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90576" w14:textId="297EB41D" w:rsidR="00804DF2" w:rsidRDefault="00804DF2">
      <w:pPr>
        <w:rPr>
          <w:rFonts w:ascii="Calibri" w:eastAsia="Times New Roman" w:hAnsi="Calibri" w:cs="Calibri"/>
          <w:color w:val="000000"/>
          <w:sz w:val="24"/>
          <w:szCs w:val="24"/>
          <w:lang w:eastAsia="fr-FR"/>
        </w:rPr>
      </w:pPr>
    </w:p>
    <w:tbl>
      <w:tblPr>
        <w:tblpPr w:leftFromText="141" w:rightFromText="141" w:horzAnchor="page" w:tblpX="1421" w:tblpY="480"/>
        <w:tblW w:w="8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30"/>
      </w:tblGrid>
      <w:tr w:rsidR="00804DF2" w:rsidRPr="005C5B2C" w14:paraId="7FD8AC8D" w14:textId="77777777" w:rsidTr="00804DF2">
        <w:trPr>
          <w:trHeight w:val="908"/>
        </w:trPr>
        <w:tc>
          <w:tcPr>
            <w:tcW w:w="8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B84915" w14:textId="5515CF89" w:rsidR="00804DF2" w:rsidRPr="005C5B2C" w:rsidRDefault="00804DF2" w:rsidP="00804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18"/>
              <w:contextualSpacing/>
              <w:jc w:val="center"/>
              <w:rPr>
                <w:rFonts w:eastAsia="Arial Unicode MS" w:cs="Calibri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«</w:t>
            </w:r>
            <w:r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 xml:space="preserve">   </w:t>
            </w:r>
            <w:proofErr w:type="gramEnd"/>
            <w:r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 xml:space="preserve">            </w:t>
            </w:r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 Observatoire national du suivi de l’allaitement maternel au sein chez les mères</w:t>
            </w:r>
            <w:r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 xml:space="preserve"> </w:t>
            </w:r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vivant avec le VIH en France »</w:t>
            </w:r>
          </w:p>
        </w:tc>
      </w:tr>
    </w:tbl>
    <w:p w14:paraId="1E145D9B" w14:textId="77777777" w:rsidR="00804DF2" w:rsidRDefault="00804DF2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</w:p>
    <w:p w14:paraId="5AC35860" w14:textId="77777777" w:rsidR="00804DF2" w:rsidRDefault="00804DF2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</w:p>
    <w:p w14:paraId="798614D4" w14:textId="4EDD8182" w:rsidR="00804DF2" w:rsidRDefault="00804DF2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  <w:r w:rsidRPr="00015C54">
        <w:rPr>
          <w:rFonts w:eastAsia="Arial Unicode MS" w:cs="Calibri"/>
          <w:b/>
          <w:color w:val="000000"/>
          <w:sz w:val="28"/>
          <w:lang w:eastAsia="fr-FR"/>
        </w:rPr>
        <w:t xml:space="preserve">Informations sur </w:t>
      </w:r>
      <w:r>
        <w:rPr>
          <w:rFonts w:eastAsia="Arial Unicode MS" w:cs="Calibri"/>
          <w:b/>
          <w:color w:val="000000"/>
          <w:sz w:val="28"/>
          <w:lang w:eastAsia="fr-FR"/>
        </w:rPr>
        <w:t>les enfants issus d’une grossesse multiple</w:t>
      </w:r>
    </w:p>
    <w:p w14:paraId="22BE3BA9" w14:textId="30AC3DF6" w:rsidR="00260E58" w:rsidRPr="00260E58" w:rsidRDefault="00260E58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Cs/>
          <w:i/>
          <w:iCs/>
          <w:color w:val="000000"/>
          <w:sz w:val="24"/>
          <w:szCs w:val="20"/>
          <w:lang w:eastAsia="fr-FR"/>
        </w:rPr>
      </w:pPr>
      <w:r>
        <w:rPr>
          <w:rFonts w:eastAsia="Arial Unicode MS" w:cs="Calibri"/>
          <w:bCs/>
          <w:i/>
          <w:iCs/>
          <w:color w:val="000000"/>
          <w:sz w:val="24"/>
          <w:szCs w:val="20"/>
          <w:lang w:eastAsia="fr-FR"/>
        </w:rPr>
        <w:t>Merci de remplir et téléverser la fiche de déclaration initiale pour la mère et l’enfant 1 et la présente fiche pour les autres enfants issus de la grossesse</w:t>
      </w: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7"/>
        <w:gridCol w:w="5807"/>
      </w:tblGrid>
      <w:tr w:rsidR="007972C9" w14:paraId="724A4BD2" w14:textId="77777777" w:rsidTr="00E20EEB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252E0A35" w14:textId="77777777" w:rsidR="007972C9" w:rsidRDefault="007972C9" w:rsidP="00E20EEB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b/>
                <w:bCs/>
                <w:sz w:val="24"/>
              </w:rPr>
              <w:t>MERE ALLAITANTE VIVANT AVEC LE VIH</w:t>
            </w:r>
          </w:p>
        </w:tc>
      </w:tr>
      <w:tr w:rsidR="007972C9" w14:paraId="094EC2C9" w14:textId="77777777" w:rsidTr="00E20EEB">
        <w:trPr>
          <w:trHeight w:val="454"/>
        </w:trPr>
        <w:tc>
          <w:tcPr>
            <w:tcW w:w="4967" w:type="dxa"/>
          </w:tcPr>
          <w:p w14:paraId="274BBCD0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 d’usage :</w:t>
            </w:r>
          </w:p>
        </w:tc>
        <w:tc>
          <w:tcPr>
            <w:tcW w:w="5807" w:type="dxa"/>
          </w:tcPr>
          <w:p w14:paraId="1F97456A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t xml:space="preserve">  </w:t>
            </w:r>
          </w:p>
        </w:tc>
      </w:tr>
      <w:tr w:rsidR="007972C9" w14:paraId="307799C0" w14:textId="77777777" w:rsidTr="00E20EEB">
        <w:trPr>
          <w:trHeight w:val="454"/>
        </w:trPr>
        <w:tc>
          <w:tcPr>
            <w:tcW w:w="4967" w:type="dxa"/>
          </w:tcPr>
          <w:p w14:paraId="2D93533E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jeune fille :</w:t>
            </w:r>
          </w:p>
        </w:tc>
        <w:tc>
          <w:tcPr>
            <w:tcW w:w="5807" w:type="dxa"/>
          </w:tcPr>
          <w:p w14:paraId="07ED2A2C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7972C9" w14:paraId="6C2C903B" w14:textId="77777777" w:rsidTr="00E20EEB">
        <w:trPr>
          <w:trHeight w:val="454"/>
        </w:trPr>
        <w:tc>
          <w:tcPr>
            <w:tcW w:w="4967" w:type="dxa"/>
          </w:tcPr>
          <w:p w14:paraId="77522454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:</w:t>
            </w:r>
          </w:p>
        </w:tc>
        <w:tc>
          <w:tcPr>
            <w:tcW w:w="5807" w:type="dxa"/>
          </w:tcPr>
          <w:p w14:paraId="25489298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7972C9" w14:paraId="6D55224D" w14:textId="77777777" w:rsidTr="00E20EEB">
        <w:trPr>
          <w:trHeight w:val="454"/>
        </w:trPr>
        <w:tc>
          <w:tcPr>
            <w:tcW w:w="4967" w:type="dxa"/>
          </w:tcPr>
          <w:p w14:paraId="04A61E6C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5807" w:type="dxa"/>
          </w:tcPr>
          <w:p w14:paraId="73E9D9CA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4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5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0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</w:t>
            </w:r>
          </w:p>
        </w:tc>
      </w:tr>
      <w:tr w:rsidR="007972C9" w14:paraId="1781E925" w14:textId="77777777" w:rsidTr="00E20EEB">
        <w:trPr>
          <w:trHeight w:val="454"/>
        </w:trPr>
        <w:tc>
          <w:tcPr>
            <w:tcW w:w="4967" w:type="dxa"/>
          </w:tcPr>
          <w:p w14:paraId="7611D0FE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Pays de naissance :</w:t>
            </w:r>
          </w:p>
        </w:tc>
        <w:tc>
          <w:tcPr>
            <w:tcW w:w="5807" w:type="dxa"/>
          </w:tcPr>
          <w:p w14:paraId="248B8534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7972C9" w14:paraId="76BD7E42" w14:textId="77777777" w:rsidTr="00E20EEB">
        <w:trPr>
          <w:trHeight w:val="454"/>
        </w:trPr>
        <w:tc>
          <w:tcPr>
            <w:tcW w:w="4967" w:type="dxa"/>
          </w:tcPr>
          <w:p w14:paraId="6DD9EE54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Département de résidence :</w:t>
            </w:r>
          </w:p>
        </w:tc>
        <w:tc>
          <w:tcPr>
            <w:tcW w:w="5807" w:type="dxa"/>
          </w:tcPr>
          <w:p w14:paraId="5C990E11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8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9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50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</w:t>
            </w:r>
          </w:p>
        </w:tc>
      </w:tr>
    </w:tbl>
    <w:p w14:paraId="6320AC33" w14:textId="7F55BA8E" w:rsidR="007972C9" w:rsidRDefault="007972C9" w:rsidP="007972C9">
      <w:pPr>
        <w:widowControl w:val="0"/>
        <w:autoSpaceDE w:val="0"/>
        <w:autoSpaceDN w:val="0"/>
        <w:adjustRightInd w:val="0"/>
        <w:spacing w:after="120" w:line="288" w:lineRule="auto"/>
        <w:rPr>
          <w:rFonts w:eastAsia="Arial Unicode MS" w:cs="Calibri"/>
          <w:b/>
          <w:color w:val="000000"/>
          <w:sz w:val="28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8138F0" w14:paraId="20CAF1B4" w14:textId="77777777" w:rsidTr="009233D9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180C093C" w14:textId="6DC0B34F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b/>
                <w:bCs/>
                <w:sz w:val="24"/>
              </w:rPr>
              <w:t>ENFANT ALLAITE 2</w:t>
            </w:r>
          </w:p>
        </w:tc>
      </w:tr>
      <w:tr w:rsidR="008138F0" w14:paraId="65F9E005" w14:textId="77777777" w:rsidTr="009233D9">
        <w:trPr>
          <w:trHeight w:val="454"/>
        </w:trPr>
        <w:tc>
          <w:tcPr>
            <w:tcW w:w="4400" w:type="dxa"/>
          </w:tcPr>
          <w:p w14:paraId="0AE0BC10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6A9B618A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21C8B5AA" w14:textId="77777777" w:rsidTr="009233D9">
        <w:trPr>
          <w:trHeight w:val="454"/>
        </w:trPr>
        <w:tc>
          <w:tcPr>
            <w:tcW w:w="4400" w:type="dxa"/>
          </w:tcPr>
          <w:p w14:paraId="3E140771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216E5BE9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62E18C52" w14:textId="77777777" w:rsidTr="009233D9">
        <w:trPr>
          <w:trHeight w:val="454"/>
        </w:trPr>
        <w:tc>
          <w:tcPr>
            <w:tcW w:w="4400" w:type="dxa"/>
          </w:tcPr>
          <w:p w14:paraId="2BEE0131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374" w:type="dxa"/>
          </w:tcPr>
          <w:p w14:paraId="64B084BF" w14:textId="77777777" w:rsidR="008138F0" w:rsidRPr="0084795C" w:rsidRDefault="008138F0" w:rsidP="008138F0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796DB1E1" w14:textId="77777777" w:rsidTr="009233D9">
        <w:trPr>
          <w:trHeight w:val="454"/>
        </w:trPr>
        <w:tc>
          <w:tcPr>
            <w:tcW w:w="4400" w:type="dxa"/>
          </w:tcPr>
          <w:p w14:paraId="01D10613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 :</w:t>
            </w:r>
          </w:p>
        </w:tc>
        <w:tc>
          <w:tcPr>
            <w:tcW w:w="6374" w:type="dxa"/>
          </w:tcPr>
          <w:p w14:paraId="4AE2CA0A" w14:textId="77777777" w:rsidR="008138F0" w:rsidRDefault="00477CDC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33273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1630046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839618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838411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>
              <w:rPr>
                <w:rFonts w:ascii="Calibri" w:hAnsi="Calibri" w:cs="Calibri"/>
                <w:sz w:val="24"/>
              </w:rPr>
              <w:t>4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8138F0" w14:paraId="7F5702C6" w14:textId="77777777" w:rsidTr="009233D9">
        <w:trPr>
          <w:trHeight w:val="454"/>
        </w:trPr>
        <w:tc>
          <w:tcPr>
            <w:tcW w:w="4400" w:type="dxa"/>
          </w:tcPr>
          <w:p w14:paraId="004E0A31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4CE99A3F" w14:textId="6693C75A" w:rsidR="008138F0" w:rsidRDefault="00477CDC" w:rsidP="008138F0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70931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-1414233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195960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Z</w:t>
            </w:r>
            <w:r w:rsidR="008138F0">
              <w:rPr>
                <w:rFonts w:ascii="Calibri" w:hAnsi="Calibri" w:cs="Calibri"/>
                <w:sz w:val="24"/>
              </w:rPr>
              <w:t>idovudine</w:t>
            </w:r>
          </w:p>
          <w:p w14:paraId="7CE10E7A" w14:textId="77777777" w:rsidR="008138F0" w:rsidRDefault="00477CDC" w:rsidP="008138F0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0841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</w:rPr>
              <w:t>: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38CF2F51" w14:textId="60F556A7" w:rsidR="00106474" w:rsidRDefault="00477CDC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269591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474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106474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8138F0" w14:paraId="21D18935" w14:textId="77777777" w:rsidTr="009233D9">
        <w:trPr>
          <w:trHeight w:val="454"/>
        </w:trPr>
        <w:tc>
          <w:tcPr>
            <w:tcW w:w="4400" w:type="dxa"/>
          </w:tcPr>
          <w:p w14:paraId="481269A7" w14:textId="77777777" w:rsidR="008138F0" w:rsidRDefault="008138F0" w:rsidP="009233D9">
            <w:pPr>
              <w:rPr>
                <w:rFonts w:ascii="Calibri" w:hAnsi="Calibri" w:cs="Calibri"/>
                <w:sz w:val="24"/>
              </w:rPr>
            </w:pPr>
          </w:p>
          <w:p w14:paraId="056C1219" w14:textId="77777777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1DFF082D" w14:textId="77777777" w:rsidR="008138F0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5BE95793" w14:textId="77777777" w:rsidR="008138F0" w:rsidRPr="0084795C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32014C0A" w14:textId="77777777" w:rsidTr="009233D9">
        <w:trPr>
          <w:trHeight w:val="454"/>
        </w:trPr>
        <w:tc>
          <w:tcPr>
            <w:tcW w:w="4400" w:type="dxa"/>
          </w:tcPr>
          <w:p w14:paraId="7E8971D2" w14:textId="77777777" w:rsidR="008138F0" w:rsidRPr="009B1C14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79E06EA3" w14:textId="1221C47E" w:rsidR="008138F0" w:rsidRDefault="00477CDC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529064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Oui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524639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Non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 </w:t>
            </w:r>
          </w:p>
        </w:tc>
      </w:tr>
      <w:tr w:rsidR="008138F0" w14:paraId="44556F78" w14:textId="77777777" w:rsidTr="009233D9">
        <w:trPr>
          <w:trHeight w:val="454"/>
        </w:trPr>
        <w:tc>
          <w:tcPr>
            <w:tcW w:w="4400" w:type="dxa"/>
          </w:tcPr>
          <w:p w14:paraId="76CEF9F7" w14:textId="77777777" w:rsidR="008138F0" w:rsidRPr="009B1C14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7D586CDE" w14:textId="77777777" w:rsidR="008138F0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554ECAB5" w14:textId="77777777" w:rsidTr="009233D9">
        <w:trPr>
          <w:trHeight w:val="454"/>
        </w:trPr>
        <w:tc>
          <w:tcPr>
            <w:tcW w:w="4400" w:type="dxa"/>
          </w:tcPr>
          <w:p w14:paraId="1CA21AF3" w14:textId="77777777" w:rsidR="008138F0" w:rsidRPr="00195418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11F09347" w14:textId="77777777" w:rsidR="008138F0" w:rsidRPr="009B1C14" w:rsidRDefault="00477CDC" w:rsidP="009233D9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99429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-170802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</w:tbl>
    <w:p w14:paraId="16E2DB84" w14:textId="77777777" w:rsidR="008138F0" w:rsidRDefault="008138F0" w:rsidP="007972C9">
      <w:pPr>
        <w:widowControl w:val="0"/>
        <w:autoSpaceDE w:val="0"/>
        <w:autoSpaceDN w:val="0"/>
        <w:adjustRightInd w:val="0"/>
        <w:spacing w:after="120" w:line="288" w:lineRule="auto"/>
        <w:rPr>
          <w:rFonts w:eastAsia="Arial Unicode MS" w:cs="Calibri"/>
          <w:b/>
          <w:color w:val="000000"/>
          <w:sz w:val="28"/>
          <w:lang w:eastAsia="fr-FR"/>
        </w:rPr>
      </w:pPr>
    </w:p>
    <w:p w14:paraId="7F03A192" w14:textId="77777777" w:rsidR="007972C9" w:rsidRDefault="007972C9">
      <w:pPr>
        <w:rPr>
          <w:rFonts w:eastAsia="Arial Unicode MS" w:cs="Calibri"/>
          <w:b/>
          <w:color w:val="000000"/>
          <w:sz w:val="28"/>
          <w:lang w:eastAsia="fr-FR"/>
        </w:rPr>
      </w:pPr>
      <w:r>
        <w:rPr>
          <w:rFonts w:eastAsia="Arial Unicode MS" w:cs="Calibri"/>
          <w:b/>
          <w:color w:val="000000"/>
          <w:sz w:val="28"/>
          <w:lang w:eastAsia="fr-FR"/>
        </w:rPr>
        <w:br w:type="page"/>
      </w:r>
    </w:p>
    <w:p w14:paraId="31744D9E" w14:textId="77777777" w:rsidR="007972C9" w:rsidRDefault="007972C9">
      <w:pPr>
        <w:rPr>
          <w:rFonts w:eastAsia="Arial Unicode MS" w:cs="Calibri"/>
          <w:b/>
          <w:color w:val="000000"/>
          <w:sz w:val="28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8138F0" w14:paraId="1ED44E43" w14:textId="77777777" w:rsidTr="009233D9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0E42416B" w14:textId="0787E559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b/>
                <w:bCs/>
                <w:sz w:val="24"/>
              </w:rPr>
              <w:t>ENFANT ALLAITE 3</w:t>
            </w:r>
          </w:p>
        </w:tc>
      </w:tr>
      <w:tr w:rsidR="008138F0" w14:paraId="3E5D2454" w14:textId="77777777" w:rsidTr="009233D9">
        <w:trPr>
          <w:trHeight w:val="454"/>
        </w:trPr>
        <w:tc>
          <w:tcPr>
            <w:tcW w:w="4400" w:type="dxa"/>
          </w:tcPr>
          <w:p w14:paraId="51CB1025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763730EE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6665FB13" w14:textId="77777777" w:rsidTr="009233D9">
        <w:trPr>
          <w:trHeight w:val="454"/>
        </w:trPr>
        <w:tc>
          <w:tcPr>
            <w:tcW w:w="4400" w:type="dxa"/>
          </w:tcPr>
          <w:p w14:paraId="16478CC0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51EF5A3F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405B96D9" w14:textId="77777777" w:rsidTr="009233D9">
        <w:trPr>
          <w:trHeight w:val="454"/>
        </w:trPr>
        <w:tc>
          <w:tcPr>
            <w:tcW w:w="4400" w:type="dxa"/>
          </w:tcPr>
          <w:p w14:paraId="715E0016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374" w:type="dxa"/>
          </w:tcPr>
          <w:p w14:paraId="3E363352" w14:textId="77777777" w:rsidR="008138F0" w:rsidRPr="0084795C" w:rsidRDefault="008138F0" w:rsidP="009233D9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7D45A336" w14:textId="77777777" w:rsidTr="009233D9">
        <w:trPr>
          <w:trHeight w:val="454"/>
        </w:trPr>
        <w:tc>
          <w:tcPr>
            <w:tcW w:w="4400" w:type="dxa"/>
          </w:tcPr>
          <w:p w14:paraId="14B6D64E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 :</w:t>
            </w:r>
          </w:p>
        </w:tc>
        <w:tc>
          <w:tcPr>
            <w:tcW w:w="6374" w:type="dxa"/>
          </w:tcPr>
          <w:p w14:paraId="45482F26" w14:textId="77777777" w:rsidR="008138F0" w:rsidRDefault="00477CDC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394191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-5448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364675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808138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>
              <w:rPr>
                <w:rFonts w:ascii="Calibri" w:hAnsi="Calibri" w:cs="Calibri"/>
                <w:sz w:val="24"/>
              </w:rPr>
              <w:t>4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8138F0" w14:paraId="0ABBD1C1" w14:textId="77777777" w:rsidTr="009233D9">
        <w:trPr>
          <w:trHeight w:val="454"/>
        </w:trPr>
        <w:tc>
          <w:tcPr>
            <w:tcW w:w="4400" w:type="dxa"/>
          </w:tcPr>
          <w:p w14:paraId="739349B9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748028D4" w14:textId="1F82B2B6" w:rsidR="008138F0" w:rsidRDefault="00477CDC" w:rsidP="009233D9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2083050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152648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1836193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Z</w:t>
            </w:r>
            <w:r w:rsidR="008138F0">
              <w:rPr>
                <w:rFonts w:ascii="Calibri" w:hAnsi="Calibri" w:cs="Calibri"/>
                <w:sz w:val="24"/>
              </w:rPr>
              <w:t>idovudine</w:t>
            </w:r>
          </w:p>
          <w:p w14:paraId="72531C9E" w14:textId="77777777" w:rsidR="008138F0" w:rsidRDefault="00477CDC" w:rsidP="009233D9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740763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</w:rPr>
              <w:t>: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73AB3922" w14:textId="797DD900" w:rsidR="00106474" w:rsidRDefault="00477CDC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324790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474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106474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8138F0" w14:paraId="59B10398" w14:textId="77777777" w:rsidTr="009233D9">
        <w:trPr>
          <w:trHeight w:val="454"/>
        </w:trPr>
        <w:tc>
          <w:tcPr>
            <w:tcW w:w="4400" w:type="dxa"/>
          </w:tcPr>
          <w:p w14:paraId="626A8B17" w14:textId="77777777" w:rsidR="008138F0" w:rsidRDefault="008138F0" w:rsidP="009233D9">
            <w:pPr>
              <w:rPr>
                <w:rFonts w:ascii="Calibri" w:hAnsi="Calibri" w:cs="Calibri"/>
                <w:sz w:val="24"/>
              </w:rPr>
            </w:pPr>
          </w:p>
          <w:p w14:paraId="2C66D11E" w14:textId="77777777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7F71249E" w14:textId="77777777" w:rsidR="008138F0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3296AE7F" w14:textId="77777777" w:rsidR="008138F0" w:rsidRPr="0084795C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6B56CC67" w14:textId="77777777" w:rsidTr="009233D9">
        <w:trPr>
          <w:trHeight w:val="454"/>
        </w:trPr>
        <w:tc>
          <w:tcPr>
            <w:tcW w:w="4400" w:type="dxa"/>
          </w:tcPr>
          <w:p w14:paraId="76E3C6AA" w14:textId="77777777" w:rsidR="008138F0" w:rsidRPr="009B1C14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1B496FE8" w14:textId="72B1001F" w:rsidR="008138F0" w:rsidRDefault="00477CDC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330432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Oui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99240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Non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 </w:t>
            </w:r>
          </w:p>
        </w:tc>
      </w:tr>
      <w:tr w:rsidR="008138F0" w14:paraId="3BBBA5ED" w14:textId="77777777" w:rsidTr="009233D9">
        <w:trPr>
          <w:trHeight w:val="454"/>
        </w:trPr>
        <w:tc>
          <w:tcPr>
            <w:tcW w:w="4400" w:type="dxa"/>
          </w:tcPr>
          <w:p w14:paraId="7BEC834D" w14:textId="77777777" w:rsidR="008138F0" w:rsidRPr="009B1C14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3B7612CA" w14:textId="77777777" w:rsidR="008138F0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31E948CB" w14:textId="77777777" w:rsidTr="009233D9">
        <w:trPr>
          <w:trHeight w:val="454"/>
        </w:trPr>
        <w:tc>
          <w:tcPr>
            <w:tcW w:w="4400" w:type="dxa"/>
          </w:tcPr>
          <w:p w14:paraId="28D94712" w14:textId="77777777" w:rsidR="008138F0" w:rsidRPr="00195418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32884C71" w14:textId="77777777" w:rsidR="008138F0" w:rsidRPr="009B1C14" w:rsidRDefault="00477CDC" w:rsidP="009233D9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977758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-67194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</w:tbl>
    <w:p w14:paraId="6FF99417" w14:textId="77777777" w:rsidR="007972C9" w:rsidRDefault="007972C9">
      <w:pPr>
        <w:rPr>
          <w:rFonts w:eastAsia="Arial Unicode MS" w:cs="Calibri"/>
          <w:b/>
          <w:color w:val="000000"/>
          <w:sz w:val="28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8138F0" w14:paraId="6B8382DA" w14:textId="77777777" w:rsidTr="009233D9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70223621" w14:textId="25A32030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b/>
                <w:bCs/>
                <w:sz w:val="24"/>
              </w:rPr>
              <w:t>ENFANT ALLAITE 4</w:t>
            </w:r>
          </w:p>
        </w:tc>
      </w:tr>
      <w:tr w:rsidR="008138F0" w14:paraId="0001DA3B" w14:textId="77777777" w:rsidTr="009233D9">
        <w:trPr>
          <w:trHeight w:val="454"/>
        </w:trPr>
        <w:tc>
          <w:tcPr>
            <w:tcW w:w="4400" w:type="dxa"/>
          </w:tcPr>
          <w:p w14:paraId="2F3FD092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3E312FC1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40E279AD" w14:textId="77777777" w:rsidTr="009233D9">
        <w:trPr>
          <w:trHeight w:val="454"/>
        </w:trPr>
        <w:tc>
          <w:tcPr>
            <w:tcW w:w="4400" w:type="dxa"/>
          </w:tcPr>
          <w:p w14:paraId="621DB81D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292D1099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61923036" w14:textId="77777777" w:rsidTr="009233D9">
        <w:trPr>
          <w:trHeight w:val="454"/>
        </w:trPr>
        <w:tc>
          <w:tcPr>
            <w:tcW w:w="4400" w:type="dxa"/>
          </w:tcPr>
          <w:p w14:paraId="4B62AF40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374" w:type="dxa"/>
          </w:tcPr>
          <w:p w14:paraId="23E9F614" w14:textId="77777777" w:rsidR="008138F0" w:rsidRPr="0084795C" w:rsidRDefault="008138F0" w:rsidP="009233D9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78E99478" w14:textId="77777777" w:rsidTr="009233D9">
        <w:trPr>
          <w:trHeight w:val="454"/>
        </w:trPr>
        <w:tc>
          <w:tcPr>
            <w:tcW w:w="4400" w:type="dxa"/>
          </w:tcPr>
          <w:p w14:paraId="40506461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 :</w:t>
            </w:r>
          </w:p>
        </w:tc>
        <w:tc>
          <w:tcPr>
            <w:tcW w:w="6374" w:type="dxa"/>
          </w:tcPr>
          <w:p w14:paraId="6727B221" w14:textId="77777777" w:rsidR="008138F0" w:rsidRDefault="00477CDC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16184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-2007422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161244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857423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>
              <w:rPr>
                <w:rFonts w:ascii="Calibri" w:hAnsi="Calibri" w:cs="Calibri"/>
                <w:sz w:val="24"/>
              </w:rPr>
              <w:t>4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8138F0" w14:paraId="4F144C96" w14:textId="77777777" w:rsidTr="009233D9">
        <w:trPr>
          <w:trHeight w:val="454"/>
        </w:trPr>
        <w:tc>
          <w:tcPr>
            <w:tcW w:w="4400" w:type="dxa"/>
          </w:tcPr>
          <w:p w14:paraId="33F1C2CB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5CCAC1AF" w14:textId="5ED16B7D" w:rsidR="008138F0" w:rsidRDefault="00477CDC" w:rsidP="009233D9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169142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-666016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-554617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Z</w:t>
            </w:r>
            <w:r w:rsidR="008138F0">
              <w:rPr>
                <w:rFonts w:ascii="Calibri" w:hAnsi="Calibri" w:cs="Calibri"/>
                <w:sz w:val="24"/>
              </w:rPr>
              <w:t>idovudine</w:t>
            </w:r>
          </w:p>
          <w:p w14:paraId="0D00A99D" w14:textId="77777777" w:rsidR="008138F0" w:rsidRDefault="00477CDC" w:rsidP="009233D9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944151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</w:rPr>
              <w:t>: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69752B8A" w14:textId="1AF908C0" w:rsidR="00106474" w:rsidRDefault="00477CDC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524688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474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106474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8138F0" w14:paraId="0E6DD84D" w14:textId="77777777" w:rsidTr="009233D9">
        <w:trPr>
          <w:trHeight w:val="454"/>
        </w:trPr>
        <w:tc>
          <w:tcPr>
            <w:tcW w:w="4400" w:type="dxa"/>
          </w:tcPr>
          <w:p w14:paraId="58CAEF35" w14:textId="77777777" w:rsidR="008138F0" w:rsidRDefault="008138F0" w:rsidP="009233D9">
            <w:pPr>
              <w:rPr>
                <w:rFonts w:ascii="Calibri" w:hAnsi="Calibri" w:cs="Calibri"/>
                <w:sz w:val="24"/>
              </w:rPr>
            </w:pPr>
          </w:p>
          <w:p w14:paraId="7C47A07D" w14:textId="77777777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62E4CC40" w14:textId="77777777" w:rsidR="008138F0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7E7CA25D" w14:textId="77777777" w:rsidR="008138F0" w:rsidRPr="0084795C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0E23800E" w14:textId="77777777" w:rsidTr="009233D9">
        <w:trPr>
          <w:trHeight w:val="454"/>
        </w:trPr>
        <w:tc>
          <w:tcPr>
            <w:tcW w:w="4400" w:type="dxa"/>
          </w:tcPr>
          <w:p w14:paraId="270FC808" w14:textId="77777777" w:rsidR="008138F0" w:rsidRPr="009B1C14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2379AE61" w14:textId="578CD0B4" w:rsidR="008138F0" w:rsidRDefault="00477CDC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48020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Oui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202820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Non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  <w:tr w:rsidR="008138F0" w14:paraId="3A623545" w14:textId="77777777" w:rsidTr="009233D9">
        <w:trPr>
          <w:trHeight w:val="454"/>
        </w:trPr>
        <w:tc>
          <w:tcPr>
            <w:tcW w:w="4400" w:type="dxa"/>
          </w:tcPr>
          <w:p w14:paraId="02F45123" w14:textId="77777777" w:rsidR="008138F0" w:rsidRPr="009B1C14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71D95A18" w14:textId="77777777" w:rsidR="008138F0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08B5EDF0" w14:textId="77777777" w:rsidTr="009233D9">
        <w:trPr>
          <w:trHeight w:val="454"/>
        </w:trPr>
        <w:tc>
          <w:tcPr>
            <w:tcW w:w="4400" w:type="dxa"/>
          </w:tcPr>
          <w:p w14:paraId="64A26DDB" w14:textId="77777777" w:rsidR="008138F0" w:rsidRPr="00195418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465D69F0" w14:textId="77777777" w:rsidR="008138F0" w:rsidRPr="009B1C14" w:rsidRDefault="00477CDC" w:rsidP="009233D9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168012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982967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</w:tbl>
    <w:p w14:paraId="223A911E" w14:textId="4FD26A7E" w:rsidR="007972C9" w:rsidRDefault="007972C9" w:rsidP="007972C9">
      <w:pPr>
        <w:rPr>
          <w:rFonts w:eastAsia="Arial Unicode MS" w:cs="Calibri"/>
          <w:b/>
          <w:color w:val="000000"/>
          <w:sz w:val="28"/>
          <w:lang w:eastAsia="fr-FR"/>
        </w:rPr>
      </w:pPr>
    </w:p>
    <w:sectPr w:rsidR="007972C9" w:rsidSect="00654EB2">
      <w:headerReference w:type="default" r:id="rId8"/>
      <w:footerReference w:type="default" r:id="rId9"/>
      <w:type w:val="continuous"/>
      <w:pgSz w:w="11906" w:h="16838"/>
      <w:pgMar w:top="1134" w:right="851" w:bottom="1134" w:left="851" w:header="45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C29BA" w14:textId="77777777" w:rsidR="00C07DF3" w:rsidRDefault="00C07DF3">
      <w:pPr>
        <w:spacing w:after="0" w:line="240" w:lineRule="auto"/>
      </w:pPr>
      <w:r>
        <w:separator/>
      </w:r>
    </w:p>
  </w:endnote>
  <w:endnote w:type="continuationSeparator" w:id="0">
    <w:p w14:paraId="6B4DC525" w14:textId="77777777" w:rsidR="00C07DF3" w:rsidRDefault="00C07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A94C1" w14:textId="52496D09" w:rsidR="008255AE" w:rsidRDefault="008255AE">
    <w:pPr>
      <w:pStyle w:val="Pieddepage"/>
    </w:pPr>
    <w:r>
      <w:ptab w:relativeTo="margin" w:alignment="center" w:leader="none"/>
    </w:r>
    <w:r>
      <w:t xml:space="preserve">LACTAVIH_Fiche de </w:t>
    </w:r>
    <w:proofErr w:type="spellStart"/>
    <w:r>
      <w:t>déclaration_</w:t>
    </w:r>
    <w:r w:rsidR="00152B1D">
      <w:t>annexe</w:t>
    </w:r>
    <w:proofErr w:type="spellEnd"/>
    <w:r w:rsidR="00152B1D">
      <w:t xml:space="preserve"> grossesse </w:t>
    </w:r>
    <w:proofErr w:type="spellStart"/>
    <w:r w:rsidR="00152B1D">
      <w:t>multiple_</w:t>
    </w:r>
    <w:r>
      <w:t>version</w:t>
    </w:r>
    <w:proofErr w:type="spellEnd"/>
    <w:r>
      <w:t xml:space="preserve"> 1-</w:t>
    </w:r>
    <w:r w:rsidR="000B2644">
      <w:t>1</w:t>
    </w:r>
    <w:r>
      <w:t>_</w:t>
    </w:r>
    <w:r w:rsidR="000B2644">
      <w:t>0</w:t>
    </w:r>
    <w:r w:rsidR="0016445C">
      <w:t>4</w:t>
    </w:r>
    <w:r w:rsidRPr="00152B1D">
      <w:t>/0</w:t>
    </w:r>
    <w:r w:rsidR="000B2644">
      <w:t>4</w:t>
    </w:r>
    <w:r>
      <w:t>/2025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CF7EE" w14:textId="77777777" w:rsidR="00C07DF3" w:rsidRDefault="00C07DF3">
      <w:pPr>
        <w:spacing w:after="0" w:line="240" w:lineRule="auto"/>
      </w:pPr>
      <w:r>
        <w:separator/>
      </w:r>
    </w:p>
  </w:footnote>
  <w:footnote w:type="continuationSeparator" w:id="0">
    <w:p w14:paraId="18D0B5BD" w14:textId="77777777" w:rsidR="00C07DF3" w:rsidRDefault="00C07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77152" w14:textId="6C096C0E" w:rsidR="00C66B05" w:rsidRDefault="00E50627" w:rsidP="00AF4A07">
    <w:pPr>
      <w:pStyle w:val="En-tte"/>
    </w:pPr>
    <w:r w:rsidRPr="0060244B">
      <w:rPr>
        <w:noProof/>
      </w:rPr>
      <w:drawing>
        <wp:anchor distT="0" distB="0" distL="114300" distR="114300" simplePos="0" relativeHeight="251659264" behindDoc="1" locked="0" layoutInCell="1" allowOverlap="1" wp14:anchorId="645CB347" wp14:editId="6F2FB469">
          <wp:simplePos x="0" y="0"/>
          <wp:positionH relativeFrom="column">
            <wp:posOffset>340995</wp:posOffset>
          </wp:positionH>
          <wp:positionV relativeFrom="paragraph">
            <wp:posOffset>-237490</wp:posOffset>
          </wp:positionV>
          <wp:extent cx="1863090" cy="974725"/>
          <wp:effectExtent l="0" t="0" r="3810" b="0"/>
          <wp:wrapTight wrapText="bothSides">
            <wp:wrapPolygon edited="0">
              <wp:start x="0" y="0"/>
              <wp:lineTo x="0" y="21107"/>
              <wp:lineTo x="21423" y="21107"/>
              <wp:lineTo x="21423" y="0"/>
              <wp:lineTo x="0" y="0"/>
            </wp:wrapPolygon>
          </wp:wrapTight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309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244B" w:rsidRPr="0060244B">
      <w:rPr>
        <w:noProof/>
      </w:rPr>
      <w:drawing>
        <wp:anchor distT="0" distB="0" distL="114300" distR="114300" simplePos="0" relativeHeight="251660288" behindDoc="0" locked="0" layoutInCell="1" allowOverlap="1" wp14:anchorId="39A6A6F7" wp14:editId="40833C43">
          <wp:simplePos x="0" y="0"/>
          <wp:positionH relativeFrom="column">
            <wp:posOffset>3910652</wp:posOffset>
          </wp:positionH>
          <wp:positionV relativeFrom="paragraph">
            <wp:posOffset>142240</wp:posOffset>
          </wp:positionV>
          <wp:extent cx="2038350" cy="399415"/>
          <wp:effectExtent l="0" t="0" r="0" b="635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399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6B05">
      <w:tab/>
      <w:t xml:space="preserve">                                                                                                     </w:t>
    </w:r>
  </w:p>
  <w:p w14:paraId="4553429C" w14:textId="7943076A" w:rsidR="00C66B05" w:rsidRDefault="0060244B">
    <w:pPr>
      <w:pStyle w:val="En-tte"/>
    </w:pPr>
    <w:r w:rsidRPr="0060244B">
      <w:rPr>
        <w:noProof/>
      </w:rPr>
      <w:drawing>
        <wp:anchor distT="0" distB="0" distL="114300" distR="114300" simplePos="0" relativeHeight="251661312" behindDoc="0" locked="0" layoutInCell="1" allowOverlap="1" wp14:anchorId="05D3DB7D" wp14:editId="6E29C373">
          <wp:simplePos x="0" y="0"/>
          <wp:positionH relativeFrom="column">
            <wp:posOffset>2674620</wp:posOffset>
          </wp:positionH>
          <wp:positionV relativeFrom="paragraph">
            <wp:posOffset>34290</wp:posOffset>
          </wp:positionV>
          <wp:extent cx="802640" cy="375285"/>
          <wp:effectExtent l="0" t="0" r="0" b="5715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640" cy="375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43C93"/>
    <w:multiLevelType w:val="hybridMultilevel"/>
    <w:tmpl w:val="F2ECE410"/>
    <w:lvl w:ilvl="0" w:tplc="C5FCC834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26B89"/>
    <w:multiLevelType w:val="hybridMultilevel"/>
    <w:tmpl w:val="FA66DBDC"/>
    <w:lvl w:ilvl="0" w:tplc="F27628C2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016A0"/>
    <w:multiLevelType w:val="hybridMultilevel"/>
    <w:tmpl w:val="9E64C9DA"/>
    <w:lvl w:ilvl="0" w:tplc="6E24C726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7E5E"/>
    <w:multiLevelType w:val="hybridMultilevel"/>
    <w:tmpl w:val="DE5037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037A1"/>
    <w:multiLevelType w:val="multilevel"/>
    <w:tmpl w:val="C8EEF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951F39"/>
    <w:multiLevelType w:val="hybridMultilevel"/>
    <w:tmpl w:val="0FA820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665DEB"/>
    <w:multiLevelType w:val="multilevel"/>
    <w:tmpl w:val="A620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ut2Tw8h08z3S9dybKW+PD99UaC8NNUK5GSiOYwhlYaMMImuaINWAky8hdCS/rx3QXAqGjLWAyVEgf7ovi8GmxQ==" w:salt="kUB7G06GFBoJNDW6/rRu+g=="/>
  <w:defaultTabStop w:val="708"/>
  <w:hyphenationZone w:val="425"/>
  <w:doNotShadeFormData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B2C"/>
    <w:rsid w:val="0000199E"/>
    <w:rsid w:val="00014B78"/>
    <w:rsid w:val="00015C54"/>
    <w:rsid w:val="00066CFF"/>
    <w:rsid w:val="00083411"/>
    <w:rsid w:val="00083828"/>
    <w:rsid w:val="000A07A6"/>
    <w:rsid w:val="000B047E"/>
    <w:rsid w:val="000B2644"/>
    <w:rsid w:val="000D3B09"/>
    <w:rsid w:val="000E6524"/>
    <w:rsid w:val="00104BBA"/>
    <w:rsid w:val="00106474"/>
    <w:rsid w:val="00115E3A"/>
    <w:rsid w:val="00117579"/>
    <w:rsid w:val="00120509"/>
    <w:rsid w:val="00124340"/>
    <w:rsid w:val="0014265D"/>
    <w:rsid w:val="00152B1D"/>
    <w:rsid w:val="0015358D"/>
    <w:rsid w:val="001551EF"/>
    <w:rsid w:val="0016445C"/>
    <w:rsid w:val="00174BD9"/>
    <w:rsid w:val="001803FC"/>
    <w:rsid w:val="001873D0"/>
    <w:rsid w:val="001A49BB"/>
    <w:rsid w:val="001D38BA"/>
    <w:rsid w:val="001D6E2A"/>
    <w:rsid w:val="001F6966"/>
    <w:rsid w:val="001F7FB7"/>
    <w:rsid w:val="002102D2"/>
    <w:rsid w:val="00210D96"/>
    <w:rsid w:val="002310EF"/>
    <w:rsid w:val="00241E96"/>
    <w:rsid w:val="002469E1"/>
    <w:rsid w:val="00260E58"/>
    <w:rsid w:val="00264C91"/>
    <w:rsid w:val="002D4FA8"/>
    <w:rsid w:val="002E0976"/>
    <w:rsid w:val="002F7695"/>
    <w:rsid w:val="00304786"/>
    <w:rsid w:val="0032443A"/>
    <w:rsid w:val="00330BE4"/>
    <w:rsid w:val="00334FDC"/>
    <w:rsid w:val="003401B5"/>
    <w:rsid w:val="0037579A"/>
    <w:rsid w:val="003E305B"/>
    <w:rsid w:val="003E3996"/>
    <w:rsid w:val="003E5AA7"/>
    <w:rsid w:val="004217E3"/>
    <w:rsid w:val="00422E7E"/>
    <w:rsid w:val="00436CC1"/>
    <w:rsid w:val="00445B4A"/>
    <w:rsid w:val="00477CDC"/>
    <w:rsid w:val="004A6CBD"/>
    <w:rsid w:val="004C088C"/>
    <w:rsid w:val="004E2D09"/>
    <w:rsid w:val="005112CC"/>
    <w:rsid w:val="005333E0"/>
    <w:rsid w:val="005453F7"/>
    <w:rsid w:val="0054622A"/>
    <w:rsid w:val="00564342"/>
    <w:rsid w:val="005752B7"/>
    <w:rsid w:val="00576E08"/>
    <w:rsid w:val="0058534B"/>
    <w:rsid w:val="005B60D7"/>
    <w:rsid w:val="005C5B2C"/>
    <w:rsid w:val="005E2132"/>
    <w:rsid w:val="005F1277"/>
    <w:rsid w:val="005F574F"/>
    <w:rsid w:val="00601FA5"/>
    <w:rsid w:val="0060244B"/>
    <w:rsid w:val="00636A5E"/>
    <w:rsid w:val="00643538"/>
    <w:rsid w:val="00654EB2"/>
    <w:rsid w:val="00674955"/>
    <w:rsid w:val="00682FCD"/>
    <w:rsid w:val="00683F05"/>
    <w:rsid w:val="00684A43"/>
    <w:rsid w:val="00684E5B"/>
    <w:rsid w:val="00692BB9"/>
    <w:rsid w:val="006A0CB5"/>
    <w:rsid w:val="006E2CAA"/>
    <w:rsid w:val="006E6F31"/>
    <w:rsid w:val="006E782C"/>
    <w:rsid w:val="0070051E"/>
    <w:rsid w:val="007034CD"/>
    <w:rsid w:val="00711ADC"/>
    <w:rsid w:val="007301F2"/>
    <w:rsid w:val="00752C0F"/>
    <w:rsid w:val="00755FE6"/>
    <w:rsid w:val="00767B84"/>
    <w:rsid w:val="007779E1"/>
    <w:rsid w:val="0078205A"/>
    <w:rsid w:val="00786829"/>
    <w:rsid w:val="00795BB2"/>
    <w:rsid w:val="007972C9"/>
    <w:rsid w:val="007D022B"/>
    <w:rsid w:val="007D5CCB"/>
    <w:rsid w:val="00802A64"/>
    <w:rsid w:val="00804DF2"/>
    <w:rsid w:val="008138F0"/>
    <w:rsid w:val="008255AE"/>
    <w:rsid w:val="00827D14"/>
    <w:rsid w:val="008314D5"/>
    <w:rsid w:val="008431E0"/>
    <w:rsid w:val="00853774"/>
    <w:rsid w:val="008750B9"/>
    <w:rsid w:val="0087647E"/>
    <w:rsid w:val="00892FE7"/>
    <w:rsid w:val="008B31B5"/>
    <w:rsid w:val="008B3BCB"/>
    <w:rsid w:val="009052B3"/>
    <w:rsid w:val="00910BDD"/>
    <w:rsid w:val="00926239"/>
    <w:rsid w:val="00945AD4"/>
    <w:rsid w:val="00956D3A"/>
    <w:rsid w:val="009609E0"/>
    <w:rsid w:val="009749EB"/>
    <w:rsid w:val="009938BE"/>
    <w:rsid w:val="00994292"/>
    <w:rsid w:val="00A1171B"/>
    <w:rsid w:val="00A24FBB"/>
    <w:rsid w:val="00A37994"/>
    <w:rsid w:val="00A428D7"/>
    <w:rsid w:val="00AA6068"/>
    <w:rsid w:val="00AA6DE0"/>
    <w:rsid w:val="00AC3DA8"/>
    <w:rsid w:val="00AD06C6"/>
    <w:rsid w:val="00AD34A1"/>
    <w:rsid w:val="00AE09C8"/>
    <w:rsid w:val="00AE5048"/>
    <w:rsid w:val="00AF4C81"/>
    <w:rsid w:val="00AF7C8C"/>
    <w:rsid w:val="00B3432D"/>
    <w:rsid w:val="00B41FAF"/>
    <w:rsid w:val="00B459ED"/>
    <w:rsid w:val="00B50C61"/>
    <w:rsid w:val="00B678D6"/>
    <w:rsid w:val="00B93807"/>
    <w:rsid w:val="00B93981"/>
    <w:rsid w:val="00BC6816"/>
    <w:rsid w:val="00BD7DD6"/>
    <w:rsid w:val="00C07B64"/>
    <w:rsid w:val="00C07DF3"/>
    <w:rsid w:val="00C11A69"/>
    <w:rsid w:val="00C1200D"/>
    <w:rsid w:val="00C43D58"/>
    <w:rsid w:val="00C45262"/>
    <w:rsid w:val="00C5603F"/>
    <w:rsid w:val="00C66B05"/>
    <w:rsid w:val="00C66D1B"/>
    <w:rsid w:val="00C7047D"/>
    <w:rsid w:val="00C7316E"/>
    <w:rsid w:val="00C822DC"/>
    <w:rsid w:val="00C94320"/>
    <w:rsid w:val="00CB01C4"/>
    <w:rsid w:val="00CC4E81"/>
    <w:rsid w:val="00D20967"/>
    <w:rsid w:val="00D22258"/>
    <w:rsid w:val="00D77059"/>
    <w:rsid w:val="00D859ED"/>
    <w:rsid w:val="00DB0ADE"/>
    <w:rsid w:val="00DB31BE"/>
    <w:rsid w:val="00DB3266"/>
    <w:rsid w:val="00DC0DBD"/>
    <w:rsid w:val="00DD07B6"/>
    <w:rsid w:val="00DE05D5"/>
    <w:rsid w:val="00DE20DA"/>
    <w:rsid w:val="00E03452"/>
    <w:rsid w:val="00E211AB"/>
    <w:rsid w:val="00E50627"/>
    <w:rsid w:val="00E569D4"/>
    <w:rsid w:val="00E63AEB"/>
    <w:rsid w:val="00E75484"/>
    <w:rsid w:val="00EB6DB0"/>
    <w:rsid w:val="00EE5CD2"/>
    <w:rsid w:val="00EF675C"/>
    <w:rsid w:val="00F04405"/>
    <w:rsid w:val="00F13496"/>
    <w:rsid w:val="00F17B32"/>
    <w:rsid w:val="00F95458"/>
    <w:rsid w:val="00FB0203"/>
    <w:rsid w:val="00FB242C"/>
    <w:rsid w:val="00FB6105"/>
    <w:rsid w:val="00FE754C"/>
    <w:rsid w:val="00FF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BECDE98"/>
  <w15:docId w15:val="{007837AC-D491-4495-9DBA-6B59ADECD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8F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5B2C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Arial" w:eastAsia="Arial Unicode MS" w:hAnsi="Arial" w:cs="Arial"/>
      <w:color w:val="000000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5C5B2C"/>
    <w:rPr>
      <w:rFonts w:ascii="Arial" w:eastAsia="Arial Unicode MS" w:hAnsi="Arial" w:cs="Arial"/>
      <w:color w:val="000000"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5C5B2C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C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5B2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314D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0051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0051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0051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0051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0051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00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C4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4E81"/>
  </w:style>
  <w:style w:type="paragraph" w:customStyle="1" w:styleId="xmsonormal">
    <w:name w:val="x_msonormal"/>
    <w:basedOn w:val="Normal"/>
    <w:rsid w:val="0087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2F7695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8537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9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89135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80099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0548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9834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8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07715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10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8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7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4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22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70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802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79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649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4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09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252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5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1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5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3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07047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4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857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297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58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154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03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9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25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1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811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4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1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65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55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4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94C70-7E6F-41BB-8AF9-B44CE9A26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461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Bichat</Company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HOUNKONNOU Cornelia</dc:creator>
  <cp:lastModifiedBy>ANDRE Severine </cp:lastModifiedBy>
  <cp:revision>9</cp:revision>
  <dcterms:created xsi:type="dcterms:W3CDTF">2025-04-03T13:09:00Z</dcterms:created>
  <dcterms:modified xsi:type="dcterms:W3CDTF">2025-04-04T08:22:00Z</dcterms:modified>
</cp:coreProperties>
</file>