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8703E" w14:textId="5B5C2A93" w:rsidR="00D06237" w:rsidRPr="006E77AF" w:rsidRDefault="00291565">
      <w:pPr>
        <w:spacing w:after="0"/>
        <w:rPr>
          <w:rFonts w:ascii="Arial" w:eastAsia="Arial Narrow" w:hAnsi="Arial" w:cs="Arial"/>
          <w:b/>
          <w:bCs/>
          <w:color w:val="111355"/>
          <w:sz w:val="36"/>
          <w:szCs w:val="36"/>
        </w:rPr>
      </w:pPr>
      <w:r w:rsidRPr="006E77AF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7216" behindDoc="0" locked="0" layoutInCell="1" allowOverlap="1" wp14:anchorId="0C1E9D38" wp14:editId="3DCD4583">
            <wp:simplePos x="0" y="0"/>
            <wp:positionH relativeFrom="margin">
              <wp:posOffset>7620</wp:posOffset>
            </wp:positionH>
            <wp:positionV relativeFrom="paragraph">
              <wp:posOffset>6985</wp:posOffset>
            </wp:positionV>
            <wp:extent cx="1206500" cy="948690"/>
            <wp:effectExtent l="0" t="0" r="0" b="3810"/>
            <wp:wrapThrough wrapText="bothSides">
              <wp:wrapPolygon edited="0">
                <wp:start x="0" y="0"/>
                <wp:lineTo x="0" y="21253"/>
                <wp:lineTo x="21145" y="21253"/>
                <wp:lineTo x="21145" y="0"/>
                <wp:lineTo x="0" y="0"/>
              </wp:wrapPolygon>
            </wp:wrapThrough>
            <wp:docPr id="217697660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77AF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82816" behindDoc="0" locked="0" layoutInCell="1" allowOverlap="1" wp14:anchorId="54180B20" wp14:editId="455DE2A9">
            <wp:simplePos x="0" y="0"/>
            <wp:positionH relativeFrom="margin">
              <wp:posOffset>4277691</wp:posOffset>
            </wp:positionH>
            <wp:positionV relativeFrom="paragraph">
              <wp:posOffset>7427</wp:posOffset>
            </wp:positionV>
            <wp:extent cx="1491369" cy="948691"/>
            <wp:effectExtent l="0" t="0" r="0" b="3810"/>
            <wp:wrapThrough wrapText="bothSides">
              <wp:wrapPolygon edited="0">
                <wp:start x="0" y="0"/>
                <wp:lineTo x="0" y="21253"/>
                <wp:lineTo x="21250" y="21253"/>
                <wp:lineTo x="21250" y="0"/>
                <wp:lineTo x="0" y="0"/>
              </wp:wrapPolygon>
            </wp:wrapThrough>
            <wp:docPr id="1161264629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369" cy="94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D297A5" w14:textId="77777777" w:rsidR="00291565" w:rsidRPr="006E77AF" w:rsidRDefault="00291565">
      <w:pPr>
        <w:spacing w:after="0"/>
        <w:rPr>
          <w:rFonts w:ascii="Arial" w:eastAsia="Arial Narrow" w:hAnsi="Arial" w:cs="Arial"/>
          <w:b/>
          <w:bCs/>
          <w:color w:val="111355"/>
          <w:sz w:val="36"/>
          <w:szCs w:val="36"/>
        </w:rPr>
      </w:pPr>
    </w:p>
    <w:p w14:paraId="13246924" w14:textId="77777777" w:rsidR="00291565" w:rsidRPr="006E77AF" w:rsidRDefault="00291565">
      <w:pPr>
        <w:spacing w:after="0"/>
        <w:rPr>
          <w:rFonts w:ascii="Arial" w:eastAsia="Arial Narrow" w:hAnsi="Arial" w:cs="Arial"/>
          <w:b/>
          <w:bCs/>
          <w:color w:val="111355"/>
          <w:sz w:val="36"/>
          <w:szCs w:val="36"/>
        </w:rPr>
      </w:pPr>
    </w:p>
    <w:p w14:paraId="676622FC" w14:textId="77777777" w:rsidR="00291565" w:rsidRPr="006E77AF" w:rsidRDefault="00291565" w:rsidP="00291565">
      <w:pPr>
        <w:spacing w:after="0" w:line="240" w:lineRule="auto"/>
        <w:rPr>
          <w:rFonts w:ascii="Arial" w:hAnsi="Arial" w:cs="Arial"/>
          <w:b/>
          <w:sz w:val="32"/>
        </w:rPr>
      </w:pPr>
    </w:p>
    <w:p w14:paraId="54590C4A" w14:textId="77777777" w:rsidR="00291565" w:rsidRPr="006E77AF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</w:rPr>
      </w:pPr>
    </w:p>
    <w:p w14:paraId="77395E8D" w14:textId="601A3F4B" w:rsidR="00291565" w:rsidRPr="006E77AF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hAnsi="Arial" w:cs="Arial"/>
          <w:sz w:val="36"/>
          <w:szCs w:val="36"/>
        </w:rPr>
      </w:pPr>
      <w:bookmarkStart w:id="0" w:name="_Hlk212139289"/>
      <w:r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>Start</w:t>
      </w:r>
      <w:r w:rsidRPr="006E77AF">
        <w:rPr>
          <w:rFonts w:ascii="Arial" w:hAnsi="Arial" w:cs="Arial"/>
          <w:sz w:val="36"/>
          <w:szCs w:val="36"/>
        </w:rPr>
        <w:t xml:space="preserve"> </w:t>
      </w:r>
      <w:r w:rsidR="00E82388"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 xml:space="preserve">Programme </w:t>
      </w:r>
      <w:r w:rsidRPr="006E77AF">
        <w:rPr>
          <w:rFonts w:ascii="Arial" w:hAnsi="Arial" w:cs="Arial"/>
          <w:sz w:val="36"/>
          <w:szCs w:val="36"/>
        </w:rPr>
        <w:t>–</w:t>
      </w:r>
      <w:r w:rsidR="00E82388" w:rsidRPr="006E77AF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>Fellowships</w:t>
      </w:r>
      <w:proofErr w:type="spellEnd"/>
      <w:r w:rsidR="00E82388"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 xml:space="preserve"> </w:t>
      </w:r>
      <w:proofErr w:type="spellStart"/>
      <w:r w:rsidR="000004C3"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>s</w:t>
      </w:r>
      <w:r w:rsidR="00E82388"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>cheme</w:t>
      </w:r>
      <w:proofErr w:type="spellEnd"/>
      <w:r w:rsidRPr="006E77AF">
        <w:rPr>
          <w:rFonts w:ascii="Arial" w:eastAsia="Arial Narrow" w:hAnsi="Arial" w:cs="Arial"/>
          <w:b/>
          <w:bCs/>
          <w:i/>
          <w:iCs/>
          <w:color w:val="111355"/>
          <w:sz w:val="36"/>
          <w:szCs w:val="36"/>
        </w:rPr>
        <w:t xml:space="preserve"> </w:t>
      </w:r>
      <w:r w:rsidRPr="006E77AF">
        <w:rPr>
          <w:rFonts w:ascii="Arial" w:eastAsia="Arial Narrow" w:hAnsi="Arial" w:cs="Arial"/>
          <w:b/>
          <w:bCs/>
          <w:color w:val="111355"/>
          <w:sz w:val="36"/>
          <w:szCs w:val="36"/>
        </w:rPr>
        <w:t>2026</w:t>
      </w:r>
    </w:p>
    <w:bookmarkEnd w:id="0"/>
    <w:p w14:paraId="6EED4819" w14:textId="77777777" w:rsidR="00291565" w:rsidRPr="006E77AF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</w:rPr>
      </w:pPr>
    </w:p>
    <w:p w14:paraId="1FF3D11C" w14:textId="2F6BF26C" w:rsidR="00291565" w:rsidRPr="006E77AF" w:rsidRDefault="00E82388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2E74B5"/>
          <w:sz w:val="32"/>
          <w:szCs w:val="32"/>
        </w:rPr>
      </w:pPr>
      <w:bookmarkStart w:id="1" w:name="_Hlk212139310"/>
      <w:r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>Call for applications</w:t>
      </w:r>
      <w:r w:rsidR="00291565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 </w:t>
      </w:r>
    </w:p>
    <w:p w14:paraId="67A9D38B" w14:textId="3CEAB226" w:rsidR="00291565" w:rsidRPr="006E77AF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2E74B5"/>
          <w:sz w:val="32"/>
          <w:szCs w:val="32"/>
        </w:rPr>
      </w:pPr>
      <w:r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« </w:t>
      </w:r>
      <w:proofErr w:type="spellStart"/>
      <w:r w:rsidR="00E82388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>Master’s</w:t>
      </w:r>
      <w:proofErr w:type="spellEnd"/>
      <w:r w:rsidR="00E82388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 </w:t>
      </w:r>
      <w:proofErr w:type="spellStart"/>
      <w:r w:rsidR="00E82388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>grants</w:t>
      </w:r>
      <w:proofErr w:type="spellEnd"/>
      <w:r w:rsidR="00E82388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 </w:t>
      </w:r>
      <w:r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– </w:t>
      </w:r>
      <w:r w:rsidR="00E82388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International </w:t>
      </w:r>
      <w:r w:rsidR="00775149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>N</w:t>
      </w:r>
      <w:r w:rsidR="00E82388"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>etwork</w:t>
      </w:r>
      <w:r w:rsidRPr="006E77AF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 »</w:t>
      </w:r>
    </w:p>
    <w:p w14:paraId="79257A6C" w14:textId="77777777" w:rsidR="00291565" w:rsidRPr="006E77AF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2E74B5"/>
          <w:sz w:val="32"/>
          <w:szCs w:val="32"/>
        </w:rPr>
      </w:pPr>
    </w:p>
    <w:p w14:paraId="2DD675E6" w14:textId="10FF9500" w:rsidR="00291565" w:rsidRPr="006E77AF" w:rsidRDefault="00E82388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color w:val="2E74B5"/>
          <w:sz w:val="32"/>
          <w:szCs w:val="32"/>
        </w:rPr>
      </w:pPr>
      <w:r w:rsidRPr="006E77AF">
        <w:rPr>
          <w:rFonts w:ascii="Arial" w:eastAsia="Arial Narrow" w:hAnsi="Arial" w:cs="Arial"/>
          <w:color w:val="2E74B5"/>
          <w:sz w:val="32"/>
          <w:szCs w:val="32"/>
        </w:rPr>
        <w:t xml:space="preserve">Application </w:t>
      </w:r>
      <w:proofErr w:type="spellStart"/>
      <w:r w:rsidR="00BF67F1" w:rsidRPr="006E77AF">
        <w:rPr>
          <w:rFonts w:ascii="Arial" w:eastAsia="Arial Narrow" w:hAnsi="Arial" w:cs="Arial"/>
          <w:color w:val="2E74B5"/>
          <w:sz w:val="32"/>
          <w:szCs w:val="32"/>
        </w:rPr>
        <w:t>form</w:t>
      </w:r>
      <w:proofErr w:type="spellEnd"/>
      <w:r w:rsidRPr="006E77AF">
        <w:rPr>
          <w:rFonts w:ascii="Arial" w:eastAsia="Arial Narrow" w:hAnsi="Arial" w:cs="Arial"/>
          <w:color w:val="2E74B5"/>
          <w:sz w:val="32"/>
          <w:szCs w:val="32"/>
        </w:rPr>
        <w:t xml:space="preserve"> </w:t>
      </w:r>
      <w:r w:rsidR="00291565" w:rsidRPr="006E77AF">
        <w:rPr>
          <w:rFonts w:ascii="Arial" w:eastAsia="Arial Narrow" w:hAnsi="Arial" w:cs="Arial"/>
          <w:color w:val="2E74B5"/>
          <w:sz w:val="32"/>
          <w:szCs w:val="32"/>
        </w:rPr>
        <w:t>– Phase 1</w:t>
      </w:r>
    </w:p>
    <w:bookmarkEnd w:id="1"/>
    <w:p w14:paraId="1775CB5A" w14:textId="77777777" w:rsidR="00291565" w:rsidRPr="006E77AF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</w:rPr>
      </w:pPr>
    </w:p>
    <w:p w14:paraId="1D070A86" w14:textId="77777777" w:rsidR="00291565" w:rsidRPr="006E77AF" w:rsidRDefault="00291565" w:rsidP="00291565">
      <w:pPr>
        <w:spacing w:after="0" w:line="240" w:lineRule="auto"/>
        <w:jc w:val="both"/>
        <w:rPr>
          <w:rFonts w:ascii="Arial" w:hAnsi="Arial" w:cs="Arial"/>
        </w:rPr>
      </w:pPr>
    </w:p>
    <w:p w14:paraId="160E13D5" w14:textId="77777777" w:rsidR="00E82388" w:rsidRPr="006E77AF" w:rsidRDefault="00E82388" w:rsidP="00291565">
      <w:pPr>
        <w:spacing w:after="0" w:line="240" w:lineRule="auto"/>
        <w:jc w:val="both"/>
        <w:rPr>
          <w:rFonts w:ascii="Arial" w:hAnsi="Arial" w:cs="Arial"/>
        </w:rPr>
      </w:pPr>
    </w:p>
    <w:p w14:paraId="012A41D8" w14:textId="1331DF8B" w:rsidR="00291565" w:rsidRPr="006E77AF" w:rsidRDefault="00E82388" w:rsidP="00E82388">
      <w:pPr>
        <w:spacing w:before="120" w:after="120"/>
        <w:jc w:val="both"/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</w:pPr>
      <w:r w:rsidRPr="006E77AF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This completed application </w:t>
      </w:r>
      <w:proofErr w:type="gramStart"/>
      <w:r w:rsidRPr="006E77AF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form</w:t>
      </w:r>
      <w:proofErr w:type="gramEnd"/>
      <w:r w:rsidRPr="006E77AF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and its appendices must be submitted via the </w:t>
      </w:r>
      <w:proofErr w:type="spellStart"/>
      <w:r w:rsidRPr="006E77AF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Apogée</w:t>
      </w:r>
      <w:proofErr w:type="spellEnd"/>
      <w:r w:rsidRPr="006E77AF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platform.</w:t>
      </w:r>
    </w:p>
    <w:p w14:paraId="0F37C426" w14:textId="77777777" w:rsidR="00E82388" w:rsidRPr="006E77AF" w:rsidRDefault="00E82388" w:rsidP="00291565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0"/>
        </w:rPr>
      </w:pPr>
    </w:p>
    <w:p w14:paraId="6B599506" w14:textId="77777777" w:rsidR="00655A53" w:rsidRPr="006E77AF" w:rsidRDefault="00655A53" w:rsidP="00291565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0"/>
        </w:rPr>
      </w:pPr>
    </w:p>
    <w:p w14:paraId="371B0433" w14:textId="1F112061" w:rsidR="00D06237" w:rsidRPr="006E77AF" w:rsidRDefault="00947710" w:rsidP="002935BB">
      <w:pPr>
        <w:pStyle w:val="Paragraphedeliste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Administrative information on the </w:t>
      </w:r>
      <w:r w:rsidR="007223FB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candidate</w:t>
      </w: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</w:p>
    <w:p w14:paraId="227CE495" w14:textId="77777777" w:rsidR="00D06237" w:rsidRPr="006E77AF" w:rsidRDefault="00D06237">
      <w:pPr>
        <w:spacing w:after="0"/>
        <w:rPr>
          <w:rFonts w:ascii="Arial" w:eastAsia="Arial Narrow" w:hAnsi="Arial" w:cs="Arial"/>
          <w:b/>
          <w:bCs/>
          <w:color w:val="111355"/>
          <w:szCs w:val="36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2978"/>
        <w:gridCol w:w="6676"/>
      </w:tblGrid>
      <w:tr w:rsidR="007223FB" w:rsidRPr="006E77AF" w14:paraId="587737AB" w14:textId="77777777" w:rsidTr="007223FB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1459EA1E" w14:textId="3200F9DF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_Hlk212644645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Candidate</w:t>
            </w:r>
          </w:p>
        </w:tc>
      </w:tr>
      <w:tr w:rsidR="007223FB" w:rsidRPr="006E77AF" w14:paraId="6DAA0A78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9F92DB" w14:textId="20D5EF74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FAMILY NAME</w:t>
            </w:r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D1BF70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6FD5A68F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6862D7" w14:textId="3A9A3BC7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Name</w:t>
            </w:r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A4A188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1ACD9026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19FF1C" w14:textId="71148938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Gend</w:t>
            </w:r>
            <w:r w:rsidR="00BF67F1"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er</w:t>
            </w:r>
            <w:proofErr w:type="spellEnd"/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5C8E58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0AC27C9F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60952E" w14:textId="60D20681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Nationality</w:t>
            </w:r>
            <w:proofErr w:type="spellEnd"/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47DBA8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3467CCA0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33A944" w14:textId="24A66A80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Date of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birth</w:t>
            </w:r>
            <w:proofErr w:type="spellEnd"/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F176CF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4B6950DC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21DF7C" w14:textId="4CAF9E53" w:rsidR="007223FB" w:rsidRPr="006E77AF" w:rsidRDefault="007223FB" w:rsidP="007223F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Place of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birth</w:t>
            </w:r>
            <w:proofErr w:type="spellEnd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 (country, city)</w:t>
            </w:r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8744DA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0B010142" w14:textId="77777777" w:rsidTr="007223FB"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4FF6D1" w14:textId="2D8843CE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Personal</w:t>
            </w:r>
            <w:proofErr w:type="spellEnd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address</w:t>
            </w:r>
            <w:proofErr w:type="spellEnd"/>
          </w:p>
        </w:tc>
        <w:tc>
          <w:tcPr>
            <w:tcW w:w="6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BC832B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15716F07" w14:textId="77777777" w:rsidTr="007223FB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9A0589" w14:textId="0C87D05C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Country of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residence</w:t>
            </w:r>
            <w:proofErr w:type="spellEnd"/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D33A53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436F51E4" w14:textId="77777777" w:rsidTr="007223FB"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675429" w14:textId="64FC03CE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gram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Email</w:t>
            </w:r>
            <w:proofErr w:type="gramEnd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address</w:t>
            </w:r>
            <w:proofErr w:type="spellEnd"/>
          </w:p>
        </w:tc>
        <w:tc>
          <w:tcPr>
            <w:tcW w:w="6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148642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7223FB" w:rsidRPr="006E77AF" w14:paraId="1D87D3DE" w14:textId="77777777" w:rsidTr="007223FB"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B43886" w14:textId="01DA9973" w:rsidR="007223FB" w:rsidRPr="006E77AF" w:rsidRDefault="007223F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lastRenderedPageBreak/>
              <w:t>Current</w:t>
            </w:r>
            <w:proofErr w:type="spellEnd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professional</w:t>
            </w:r>
            <w:proofErr w:type="spellEnd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 </w:t>
            </w:r>
            <w:proofErr w:type="spellStart"/>
            <w:r w:rsidRPr="006E77AF">
              <w:rPr>
                <w:rFonts w:ascii="Arial" w:eastAsia="Times New Roman" w:hAnsi="Arial" w:cs="Arial"/>
                <w:b/>
                <w:bCs/>
                <w:lang w:eastAsia="fr-FR"/>
              </w:rPr>
              <w:t>status</w:t>
            </w:r>
            <w:proofErr w:type="spellEnd"/>
          </w:p>
        </w:tc>
        <w:tc>
          <w:tcPr>
            <w:tcW w:w="6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E955A8" w14:textId="77777777" w:rsidR="007223FB" w:rsidRPr="006E77AF" w:rsidRDefault="007223F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bookmarkEnd w:id="2"/>
    </w:tbl>
    <w:p w14:paraId="7113CE88" w14:textId="77777777" w:rsidR="00655A53" w:rsidRPr="006E77AF" w:rsidRDefault="00655A53" w:rsidP="007223FB">
      <w:pPr>
        <w:spacing w:after="0"/>
        <w:rPr>
          <w:rFonts w:ascii="Arial" w:eastAsia="Arial Narrow" w:hAnsi="Arial" w:cs="Arial"/>
          <w:b/>
          <w:bCs/>
          <w:color w:val="111355"/>
        </w:rPr>
      </w:pPr>
    </w:p>
    <w:p w14:paraId="719B6C49" w14:textId="77777777" w:rsidR="007223FB" w:rsidRPr="006E77AF" w:rsidRDefault="007223FB" w:rsidP="007223FB">
      <w:pPr>
        <w:spacing w:after="0"/>
        <w:rPr>
          <w:rFonts w:ascii="Arial" w:eastAsia="Arial Narrow" w:hAnsi="Arial" w:cs="Arial"/>
          <w:b/>
          <w:bCs/>
          <w:color w:val="111355"/>
        </w:rPr>
      </w:pPr>
    </w:p>
    <w:p w14:paraId="5CF057C6" w14:textId="77777777" w:rsidR="00934F00" w:rsidRPr="006E77AF" w:rsidRDefault="00934F00" w:rsidP="007223FB">
      <w:pPr>
        <w:spacing w:after="0"/>
        <w:rPr>
          <w:rFonts w:ascii="Arial" w:eastAsia="Arial Narrow" w:hAnsi="Arial" w:cs="Arial"/>
          <w:b/>
          <w:bCs/>
          <w:color w:val="111355"/>
        </w:rPr>
      </w:pPr>
    </w:p>
    <w:p w14:paraId="02BD5DD2" w14:textId="76E44017" w:rsidR="00D06237" w:rsidRPr="006E77AF" w:rsidRDefault="00947710" w:rsidP="00CD45EA">
      <w:pPr>
        <w:pStyle w:val="Paragraphedeliste"/>
        <w:numPr>
          <w:ilvl w:val="0"/>
          <w:numId w:val="5"/>
        </w:numPr>
        <w:spacing w:after="0"/>
        <w:rPr>
          <w:rFonts w:ascii="Arial" w:hAnsi="Arial" w:cs="Arial"/>
        </w:rPr>
      </w:pP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Information on the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selected</w:t>
      </w:r>
      <w:proofErr w:type="spellEnd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internship</w:t>
      </w:r>
      <w:proofErr w:type="spellEnd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offer</w:t>
      </w:r>
      <w:proofErr w:type="spellEnd"/>
    </w:p>
    <w:p w14:paraId="336C873A" w14:textId="77777777" w:rsidR="007223FB" w:rsidRPr="006E77AF" w:rsidRDefault="007223FB">
      <w:pPr>
        <w:spacing w:after="0"/>
        <w:rPr>
          <w:rFonts w:ascii="Arial" w:eastAsia="Arial Narrow" w:hAnsi="Arial" w:cs="Arial"/>
          <w:b/>
          <w:bCs/>
          <w:color w:val="111355"/>
          <w:szCs w:val="36"/>
        </w:rPr>
      </w:pPr>
    </w:p>
    <w:tbl>
      <w:tblPr>
        <w:tblW w:w="4952" w:type="pct"/>
        <w:tblInd w:w="54" w:type="dxa"/>
        <w:tblBorders>
          <w:top w:val="single" w:sz="4" w:space="0" w:color="auto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120"/>
        <w:gridCol w:w="6534"/>
      </w:tblGrid>
      <w:tr w:rsidR="007223FB" w:rsidRPr="006E77AF" w14:paraId="763F9F1D" w14:textId="77777777" w:rsidTr="00136953">
        <w:trPr>
          <w:trHeight w:val="296"/>
        </w:trPr>
        <w:tc>
          <w:tcPr>
            <w:tcW w:w="312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E1EEB" w14:textId="3C755DE1" w:rsidR="007223FB" w:rsidRPr="006E77AF" w:rsidRDefault="00CD45EA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Internship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offer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bookmarkStart w:id="3" w:name="_Hlk212214941"/>
        <w:tc>
          <w:tcPr>
            <w:tcW w:w="65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44FA35" w14:textId="14146905" w:rsidR="007223FB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Option 1"/>
                <w:tag w:val="Option 1"/>
                <w:id w:val="1754624684"/>
                <w:placeholder>
                  <w:docPart w:val="FDE380AE95974741BEC1FD9815C5DBE1"/>
                </w:placeholder>
                <w:dropDownList>
                  <w:listItem w:displayText="Select an internship offer" w:value="Select an internship offer"/>
                  <w:listItem w:displayText="BR_01 : Diagnosis and management of paediatric tuberculosis in sub-Saharan Africa. Contributions from implementation research." w:value="BR_01 : Diagnosis and management of paediatric tuberculosis in sub-Saharan Africa. Contributions from implementation research."/>
                  <w:listItem w:displayText="BF_01 : Phylogénie et phylodynamique du virus de l’hépatite C au Burkina Faso" w:value="BF_01 : Phylogénie et phylodynamique du virus de l’hépatite C au Burkina Faso"/>
                  <w:listItem w:displayText="BF_02 : Surveillance intégrée des arboviroses dans la région de Guiriko (Burkina Faso) : biosécurité et caractérisation moléculaire dans les prélèvements humains et chez les moustiques vecteurs" w:value="BF_02 : Surveillance intégrée des arboviroses dans la région de Guiriko (Burkina Faso) : biosécurité et caractérisation moléculaire dans les prélèvements humains et chez les moustiques vecteurs"/>
                  <w:listItem w:displayText="KH_01 : In-depth analysis of costs of the community-led HIV response in Cambodia" w:value="KH_01 : In-depth analysis of costs of the community-led HIV response in Cambodia"/>
                  <w:listItem w:displayText="KH_02 : Qualitative analysis of the acceptability of community-based testing for Hepatitis C in the ANRS 12384 Cam-C Study" w:value="KH_02 : Qualitative analysis of the acceptability of community-based testing for Hepatitis C in the ANRS 12384 Cam-C Study"/>
                  <w:listItem w:displayText="CI_01 : Faisabilité et acceptabilité des dispositifs d'irradiation germicide par ultraviolet (UVGI : UltraViolet Germicidal Irradiation) pour diminuer la mortalité nosocomiale dans les services de néonatalogie de Côte d'Ivoire" w:value="CI_01 : Faisabilité et acceptabilité des dispositifs d'irradiation germicide par ultraviolet (UVGI : UltraViolet Germicidal Irradiation) pour diminuer la mortalité nosocomiale dans les services de néonatalogie de Côte d'Ivoire"/>
                  <w:listItem w:displayText="CI_02 : Facteurs influençant le « bien vieillir » chez les PvVIH âgées de plus de 60 ans en Côte d’Ivoire - Méthode des grilles biographiques" w:value="CI_02 : Facteurs influençant le « bien vieillir » chez les PvVIH âgées de plus de 60 ans en Côte d’Ivoire - Méthode des grilles biographiques"/>
                  <w:listItem w:displayText="GN_01 : Analyse du profil de résistance aux ARV chez les adultes vivant avec le VIH en Guinée" w:value="GN_01 : Analyse du profil de résistance aux ARV chez les adultes vivant avec le VIH en Guinée"/>
                  <w:listItem w:displayText="GN_02 : Analyse des réseaux de propagation des épidémies en Guinée : cas de la maladie à virus Ebola et du mpox" w:value="GN_02 : Analyse des réseaux de propagation des épidémies en Guinée : cas de la maladie à virus Ebola et du mpox"/>
                  <w:listItem w:displayText="S_01 : Data management de la base de données du projet IODA" w:value="S_01 : Data management de la base de données du projet IODA"/>
                  <w:listItem w:displayText="S_02 : Contribution aux analyses des données épidémiologiques et de santé publique collectées dans le cadre du projet VIHeillir-2" w:value="S_02 : Contribution aux analyses des données épidémiologiques et de santé publique collectées dans le cadre du projet VIHeillir-2"/>
                  <w:listItem w:displayText="V_01 : Characterisation and evolution of individuals screened with a positive Xpert MTB/RIF “trace” result" w:value="V_01 : Characterisation and evolution of individuals screened with a positive Xpert MTB/RIF “trace” result"/>
                </w:dropDownList>
              </w:sdtPr>
              <w:sdtEndPr/>
              <w:sdtContent>
                <w:r w:rsidR="004C4967">
                  <w:rPr>
                    <w:rFonts w:ascii="Arial" w:hAnsi="Arial" w:cs="Arial"/>
                  </w:rPr>
                  <w:t>Select an internship offer</w:t>
                </w:r>
              </w:sdtContent>
            </w:sdt>
            <w:bookmarkEnd w:id="3"/>
          </w:p>
        </w:tc>
      </w:tr>
    </w:tbl>
    <w:p w14:paraId="1F57789E" w14:textId="77777777" w:rsidR="00291565" w:rsidRPr="006E77AF" w:rsidRDefault="00291565">
      <w:pPr>
        <w:spacing w:after="0"/>
        <w:jc w:val="both"/>
        <w:rPr>
          <w:rFonts w:ascii="Arial" w:hAnsi="Arial" w:cs="Arial"/>
        </w:rPr>
      </w:pPr>
    </w:p>
    <w:p w14:paraId="6420BFEC" w14:textId="77777777" w:rsidR="00CD45EA" w:rsidRPr="006E77AF" w:rsidRDefault="00CD45EA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1C32CCC4" w14:textId="77777777" w:rsidR="00934F00" w:rsidRPr="006E77AF" w:rsidRDefault="00934F00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72FF5B53" w14:textId="554530A9" w:rsidR="00D06237" w:rsidRPr="006E77AF" w:rsidRDefault="00947710" w:rsidP="002935BB">
      <w:pPr>
        <w:pStyle w:val="Paragraphedeliste"/>
        <w:numPr>
          <w:ilvl w:val="0"/>
          <w:numId w:val="5"/>
        </w:numPr>
        <w:spacing w:after="0"/>
        <w:jc w:val="both"/>
        <w:rPr>
          <w:rFonts w:ascii="Arial" w:eastAsia="Arial Narrow" w:hAnsi="Arial" w:cs="Arial"/>
          <w:b/>
          <w:bCs/>
          <w:color w:val="111355"/>
          <w:sz w:val="32"/>
          <w:szCs w:val="36"/>
        </w:rPr>
      </w:pP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Information on the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considered</w:t>
      </w:r>
      <w:proofErr w:type="spellEnd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  <w:proofErr w:type="spellStart"/>
      <w:r w:rsidR="00EF5CEB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m</w:t>
      </w: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aster</w:t>
      </w:r>
      <w:r w:rsidR="00EF5CEB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’s</w:t>
      </w:r>
      <w:proofErr w:type="spellEnd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degree</w:t>
      </w:r>
      <w:proofErr w:type="spellEnd"/>
      <w:r w:rsidR="00251C46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(s)</w:t>
      </w:r>
    </w:p>
    <w:p w14:paraId="314B60C5" w14:textId="4A297A26" w:rsidR="00D06237" w:rsidRPr="006E77AF" w:rsidRDefault="00947710">
      <w:pPr>
        <w:spacing w:after="0"/>
        <w:jc w:val="both"/>
        <w:rPr>
          <w:rFonts w:ascii="Arial" w:eastAsia="Arial Narrow" w:hAnsi="Arial" w:cs="Arial"/>
          <w:color w:val="111355"/>
          <w:sz w:val="24"/>
          <w:szCs w:val="24"/>
        </w:rPr>
      </w:pPr>
      <w:proofErr w:type="spellStart"/>
      <w:r w:rsidRPr="006E77AF">
        <w:rPr>
          <w:rFonts w:ascii="Arial" w:eastAsia="Arial Narrow" w:hAnsi="Arial" w:cs="Arial"/>
          <w:color w:val="111355"/>
          <w:sz w:val="24"/>
          <w:szCs w:val="24"/>
        </w:rPr>
        <w:t>Several</w:t>
      </w:r>
      <w:proofErr w:type="spellEnd"/>
      <w:r w:rsidRPr="006E77AF">
        <w:rPr>
          <w:rFonts w:ascii="Arial" w:eastAsia="Arial Narrow" w:hAnsi="Arial" w:cs="Arial"/>
          <w:color w:val="111355"/>
          <w:sz w:val="24"/>
          <w:szCs w:val="24"/>
        </w:rPr>
        <w:t xml:space="preserve"> options </w:t>
      </w:r>
      <w:proofErr w:type="spellStart"/>
      <w:r w:rsidRPr="006E77AF">
        <w:rPr>
          <w:rFonts w:ascii="Arial" w:eastAsia="Arial Narrow" w:hAnsi="Arial" w:cs="Arial"/>
          <w:color w:val="111355"/>
          <w:sz w:val="24"/>
          <w:szCs w:val="24"/>
        </w:rPr>
        <w:t>may</w:t>
      </w:r>
      <w:proofErr w:type="spellEnd"/>
      <w:r w:rsidRPr="006E77AF">
        <w:rPr>
          <w:rFonts w:ascii="Arial" w:eastAsia="Arial Narrow" w:hAnsi="Arial" w:cs="Arial"/>
          <w:color w:val="111355"/>
          <w:sz w:val="24"/>
          <w:szCs w:val="24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4"/>
          <w:szCs w:val="24"/>
        </w:rPr>
        <w:t>be</w:t>
      </w:r>
      <w:proofErr w:type="spellEnd"/>
      <w:r w:rsidRPr="006E77AF">
        <w:rPr>
          <w:rFonts w:ascii="Arial" w:eastAsia="Arial Narrow" w:hAnsi="Arial" w:cs="Arial"/>
          <w:color w:val="111355"/>
          <w:sz w:val="24"/>
          <w:szCs w:val="24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4"/>
          <w:szCs w:val="24"/>
        </w:rPr>
        <w:t>indicated</w:t>
      </w:r>
      <w:proofErr w:type="spellEnd"/>
      <w:r w:rsidR="00E82388" w:rsidRPr="006E77AF">
        <w:rPr>
          <w:rFonts w:ascii="Arial" w:eastAsia="Arial Narrow" w:hAnsi="Arial" w:cs="Arial"/>
          <w:color w:val="111355"/>
          <w:sz w:val="24"/>
          <w:szCs w:val="24"/>
        </w:rPr>
        <w:t>.</w:t>
      </w:r>
      <w:r w:rsidRPr="006E77AF">
        <w:rPr>
          <w:rFonts w:ascii="Arial" w:eastAsia="Arial Narrow" w:hAnsi="Arial" w:cs="Arial"/>
          <w:color w:val="111355"/>
          <w:sz w:val="24"/>
          <w:szCs w:val="24"/>
        </w:rPr>
        <w:t xml:space="preserve"> </w:t>
      </w:r>
    </w:p>
    <w:p w14:paraId="45F79060" w14:textId="77777777" w:rsidR="00CD45EA" w:rsidRPr="006E77AF" w:rsidRDefault="00CD45EA">
      <w:pPr>
        <w:spacing w:after="0"/>
        <w:jc w:val="both"/>
        <w:rPr>
          <w:rFonts w:ascii="Arial" w:eastAsia="Arial Narrow" w:hAnsi="Arial" w:cs="Arial"/>
          <w:bCs/>
          <w:iCs/>
          <w:color w:val="111355"/>
          <w:szCs w:val="36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262"/>
        <w:gridCol w:w="6392"/>
      </w:tblGrid>
      <w:tr w:rsidR="00CD45EA" w:rsidRPr="006E77AF" w14:paraId="2A2675A1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42F0C79C" w14:textId="66A3E4C4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4" w:name="_Hlk212645918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Option 1</w:t>
            </w:r>
          </w:p>
        </w:tc>
      </w:tr>
      <w:tr w:rsidR="00CD45EA" w:rsidRPr="006E77AF" w14:paraId="3502C42C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7B5FAE" w14:textId="262829A1" w:rsidR="00CD45EA" w:rsidRPr="006E77AF" w:rsidRDefault="003F727E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hAnsi="Arial" w:cs="Arial"/>
                <w:b/>
                <w:bCs/>
              </w:rPr>
              <w:t>T</w:t>
            </w:r>
            <w:r w:rsidR="00CD45EA" w:rsidRPr="006E77AF">
              <w:rPr>
                <w:rFonts w:ascii="Arial" w:hAnsi="Arial" w:cs="Arial"/>
                <w:b/>
                <w:bCs/>
              </w:rPr>
              <w:t xml:space="preserve">ype of </w:t>
            </w:r>
            <w:proofErr w:type="spellStart"/>
            <w:r w:rsidR="00CD45EA" w:rsidRPr="006E77AF">
              <w:rPr>
                <w:rFonts w:ascii="Arial" w:hAnsi="Arial" w:cs="Arial"/>
                <w:b/>
                <w:bCs/>
              </w:rPr>
              <w:t>master’s</w:t>
            </w:r>
            <w:proofErr w:type="spellEnd"/>
            <w:r w:rsidR="00CD45EA"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CD45EA"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1266E9" w14:textId="383B04B0" w:rsidR="00CD45EA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9870459"/>
                <w:placeholder>
                  <w:docPart w:val="901A275EA224491CB3E652288B1834D5"/>
                </w:placeholder>
                <w:showingPlcHdr/>
                <w:dropDownList>
                  <w:listItem w:value="Select a type of Master's degree"/>
                  <w:listItem w:displayText="First year of masters' degree (M1)" w:value="First year of masters' degree (M1)"/>
                  <w:listItem w:displayText="Second year of masters' degree (M2)" w:value="Second year of masters' degree (M2)"/>
                  <w:listItem w:displayText="Specialised masters' degree" w:value="Specialised masters' degree"/>
                </w:dropDownList>
              </w:sdtPr>
              <w:sdtEndPr/>
              <w:sdtContent>
                <w:r w:rsidR="00CD45EA"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  <w:tr w:rsidR="00CD45EA" w:rsidRPr="006E77AF" w14:paraId="69F0614B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2CA96B" w14:textId="4DE7F29C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  <w:color w:val="000000"/>
              </w:rPr>
              <w:t xml:space="preserve">Name of </w:t>
            </w:r>
            <w:r w:rsidR="00655A53" w:rsidRPr="006E77AF">
              <w:rPr>
                <w:rFonts w:ascii="Arial" w:hAnsi="Arial" w:cs="Arial"/>
                <w:b/>
                <w:bCs/>
                <w:color w:val="000000"/>
              </w:rPr>
              <w:t xml:space="preserve">the </w:t>
            </w:r>
            <w:proofErr w:type="spellStart"/>
            <w:r w:rsidRPr="006E77AF">
              <w:rPr>
                <w:rFonts w:ascii="Arial" w:hAnsi="Arial" w:cs="Arial"/>
                <w:b/>
                <w:bCs/>
                <w:color w:val="000000"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  <w:color w:val="000000"/>
              </w:rPr>
              <w:t>degree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6C5B1E" w14:textId="77777777" w:rsidR="00CD45EA" w:rsidRPr="006E77AF" w:rsidRDefault="00CD45EA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CD45EA" w:rsidRPr="006E77AF" w14:paraId="7A0EF8DA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D15A74" w14:textId="7FCB1BC5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presentation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web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link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87F6AD" w14:textId="77777777" w:rsidR="00CD45EA" w:rsidRPr="006E77AF" w:rsidRDefault="00CD45EA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CD45EA" w:rsidRPr="006E77AF" w14:paraId="00D20C4B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6DB144" w14:textId="6FE01455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Key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words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36511A" w14:textId="77777777" w:rsidR="00CD45EA" w:rsidRPr="006E77AF" w:rsidRDefault="00CD45EA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CD45EA" w:rsidRPr="006E77AF" w14:paraId="78C265F1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2E556B" w14:textId="643826CB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University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8F97E1" w14:textId="77777777" w:rsidR="00CD45EA" w:rsidRPr="006E77AF" w:rsidRDefault="00CD45EA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CD45EA" w:rsidRPr="006E77AF" w14:paraId="20E8B07C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CDD6E2" w14:textId="7F8C505C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>Country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B975CA" w14:textId="77777777" w:rsidR="00CD45EA" w:rsidRPr="006E77AF" w:rsidRDefault="00CD45EA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3F727E" w:rsidRPr="006E77AF" w14:paraId="5C4D1728" w14:textId="77777777" w:rsidTr="009F7F5B">
        <w:trPr>
          <w:trHeight w:val="231"/>
        </w:trPr>
        <w:tc>
          <w:tcPr>
            <w:tcW w:w="3262" w:type="dxa"/>
            <w:vMerge w:val="restart"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512494" w14:textId="21660FD3" w:rsidR="003F727E" w:rsidRPr="006E77AF" w:rsidRDefault="003F727E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Training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modality</w:t>
            </w:r>
            <w:proofErr w:type="spellEnd"/>
          </w:p>
        </w:tc>
        <w:sdt>
          <w:sdtPr>
            <w:rPr>
              <w:rFonts w:ascii="Arial" w:hAnsi="Arial" w:cs="Arial"/>
            </w:rPr>
            <w:id w:val="2088650896"/>
            <w:placeholder>
              <w:docPart w:val="909D423082944D8CBF87C5D5151583CE"/>
            </w:placeholder>
            <w:showingPlcHdr/>
            <w:dropDownList>
              <w:listItem w:value="Choisissez un élément."/>
              <w:listItem w:displayText="On site" w:value="On site"/>
              <w:listItem w:displayText="Online" w:value="Online"/>
            </w:dropDownList>
          </w:sdtPr>
          <w:sdtEndPr/>
          <w:sdtContent>
            <w:tc>
              <w:tcPr>
                <w:tcW w:w="6392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5FF5305C" w14:textId="7EED54E0" w:rsidR="003F727E" w:rsidRPr="006E77AF" w:rsidRDefault="003F727E" w:rsidP="00136953">
                <w:pPr>
                  <w:pStyle w:val="Contenudetableau"/>
                  <w:rPr>
                    <w:rFonts w:ascii="Arial" w:hAnsi="Arial" w:cs="Arial"/>
                  </w:rPr>
                </w:pPr>
                <w:r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tc>
          </w:sdtContent>
        </w:sdt>
      </w:tr>
      <w:tr w:rsidR="003F727E" w:rsidRPr="006E77AF" w14:paraId="21E3ED6B" w14:textId="77777777" w:rsidTr="0052231F">
        <w:trPr>
          <w:trHeight w:val="449"/>
        </w:trPr>
        <w:tc>
          <w:tcPr>
            <w:tcW w:w="3262" w:type="dxa"/>
            <w:vMerge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C712C6" w14:textId="77777777" w:rsidR="003F727E" w:rsidRPr="006E77AF" w:rsidRDefault="003F727E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27FB64" w14:textId="0F3A2AF5" w:rsidR="003F727E" w:rsidRPr="006E77AF" w:rsidRDefault="003F727E" w:rsidP="003F727E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  <w:r w:rsidRPr="006E77AF">
              <w:rPr>
                <w:rFonts w:ascii="Arial" w:hAnsi="Arial" w:cs="Arial"/>
              </w:rPr>
              <w:t xml:space="preserve">If online </w:t>
            </w:r>
            <w:proofErr w:type="gramStart"/>
            <w:r w:rsidRPr="006E77AF">
              <w:rPr>
                <w:rFonts w:ascii="Arial" w:hAnsi="Arial" w:cs="Arial"/>
              </w:rPr>
              <w:t>training:</w:t>
            </w:r>
            <w:proofErr w:type="gram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justify</w:t>
            </w:r>
            <w:proofErr w:type="spellEnd"/>
            <w:r w:rsidRPr="006E77AF">
              <w:rPr>
                <w:rFonts w:ascii="Arial" w:hAnsi="Arial" w:cs="Arial"/>
              </w:rPr>
              <w:t xml:space="preserve"> and </w:t>
            </w:r>
            <w:proofErr w:type="spellStart"/>
            <w:r w:rsidRPr="006E77AF">
              <w:rPr>
                <w:rFonts w:ascii="Arial" w:hAnsi="Arial" w:cs="Arial"/>
              </w:rPr>
              <w:t>describe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practical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modalities</w:t>
            </w:r>
            <w:proofErr w:type="spellEnd"/>
            <w:r w:rsidRPr="006E77AF">
              <w:rPr>
                <w:rFonts w:ascii="Arial" w:hAnsi="Arial" w:cs="Arial"/>
              </w:rPr>
              <w:t xml:space="preserve"> (</w:t>
            </w:r>
            <w:proofErr w:type="spellStart"/>
            <w:r w:rsidRPr="006E77AF">
              <w:rPr>
                <w:rFonts w:ascii="Arial" w:hAnsi="Arial" w:cs="Arial"/>
              </w:rPr>
              <w:t>videoconferences</w:t>
            </w:r>
            <w:proofErr w:type="spellEnd"/>
            <w:r w:rsidRPr="006E77AF">
              <w:rPr>
                <w:rFonts w:ascii="Arial" w:hAnsi="Arial" w:cs="Arial"/>
              </w:rPr>
              <w:t xml:space="preserve">, support, </w:t>
            </w:r>
            <w:proofErr w:type="spellStart"/>
            <w:r w:rsidRPr="006E77AF">
              <w:rPr>
                <w:rFonts w:ascii="Arial" w:hAnsi="Arial" w:cs="Arial"/>
              </w:rPr>
              <w:t>periodic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travel</w:t>
            </w:r>
            <w:proofErr w:type="spellEnd"/>
            <w:r w:rsidRPr="006E77AF">
              <w:rPr>
                <w:rFonts w:ascii="Arial" w:hAnsi="Arial" w:cs="Arial"/>
              </w:rPr>
              <w:t>, etc.)</w:t>
            </w:r>
          </w:p>
        </w:tc>
      </w:tr>
      <w:tr w:rsidR="003F727E" w:rsidRPr="006E77AF" w14:paraId="0B460A72" w14:textId="77777777" w:rsidTr="003F727E">
        <w:trPr>
          <w:trHeight w:val="448"/>
        </w:trPr>
        <w:tc>
          <w:tcPr>
            <w:tcW w:w="3262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9FE352" w14:textId="77777777" w:rsidR="003F727E" w:rsidRPr="006E77AF" w:rsidRDefault="003F727E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1CE24E" w14:textId="77777777" w:rsidR="003F727E" w:rsidRPr="006E77AF" w:rsidRDefault="003F727E" w:rsidP="003F727E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5F85E099" w14:textId="77777777" w:rsidR="003F727E" w:rsidRPr="006E77AF" w:rsidRDefault="003F727E" w:rsidP="003F727E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41535BAB" w14:textId="77777777" w:rsidR="003F727E" w:rsidRPr="006E77AF" w:rsidRDefault="003F727E" w:rsidP="003F727E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47E08473" w14:textId="77777777" w:rsidR="003F727E" w:rsidRPr="006E77AF" w:rsidRDefault="003F727E" w:rsidP="003F727E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CD45EA" w:rsidRPr="006E77AF" w14:paraId="3E8FE0B7" w14:textId="77777777" w:rsidTr="00CD45EA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C74051" w14:textId="091DEEA0" w:rsidR="00CD45EA" w:rsidRPr="006E77AF" w:rsidRDefault="00CD45EA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The masters’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is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connected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to the ‘Etudes en France’ system</w:t>
            </w:r>
            <w:r w:rsidR="00934F00" w:rsidRPr="006E77AF">
              <w:rPr>
                <w:rStyle w:val="Appelnotedebasdep"/>
                <w:rFonts w:ascii="Arial" w:hAnsi="Arial" w:cs="Arial"/>
                <w:b/>
                <w:bCs/>
              </w:rPr>
              <w:footnoteReference w:id="1"/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FB30E8" w14:textId="788654ED" w:rsidR="00CD45EA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41549493"/>
                <w:placeholder>
                  <w:docPart w:val="F7CF6A4D70BE4E5CA2EEE4B77CB038DB"/>
                </w:placeholder>
                <w:showingPlcHdr/>
                <w:dropDownList>
                  <w:listItem w:value="Choisissez un élément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CD45EA"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  <w:bookmarkEnd w:id="4"/>
    </w:tbl>
    <w:p w14:paraId="0C667962" w14:textId="77777777" w:rsidR="00975ABD" w:rsidRPr="006E77AF" w:rsidRDefault="00975ABD">
      <w:pPr>
        <w:spacing w:after="0"/>
        <w:jc w:val="both"/>
        <w:rPr>
          <w:rFonts w:ascii="Arial" w:eastAsia="Arial Narrow" w:hAnsi="Arial" w:cs="Arial"/>
          <w:bCs/>
          <w:i/>
          <w:color w:val="111355"/>
          <w:szCs w:val="36"/>
        </w:rPr>
      </w:pPr>
    </w:p>
    <w:p w14:paraId="32136CB7" w14:textId="77777777" w:rsidR="00975ABD" w:rsidRPr="006E77AF" w:rsidRDefault="00975ABD">
      <w:pPr>
        <w:spacing w:after="0"/>
        <w:jc w:val="both"/>
        <w:rPr>
          <w:rFonts w:ascii="Arial" w:eastAsia="Arial Narrow" w:hAnsi="Arial" w:cs="Arial"/>
          <w:bCs/>
          <w:i/>
          <w:color w:val="111355"/>
          <w:szCs w:val="36"/>
        </w:rPr>
      </w:pPr>
    </w:p>
    <w:p w14:paraId="02B70657" w14:textId="77777777" w:rsidR="00655A53" w:rsidRPr="006E77AF" w:rsidRDefault="00655A53">
      <w:pPr>
        <w:spacing w:after="0"/>
        <w:rPr>
          <w:rFonts w:ascii="Arial" w:hAnsi="Arial" w:cs="Arial"/>
          <w:b/>
          <w:bCs/>
          <w:u w:val="single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262"/>
        <w:gridCol w:w="6392"/>
      </w:tblGrid>
      <w:tr w:rsidR="00EF5CEB" w:rsidRPr="006E77AF" w14:paraId="11EBA1FF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40081A74" w14:textId="20ADAB5D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 Option 2</w:t>
            </w:r>
          </w:p>
        </w:tc>
      </w:tr>
      <w:tr w:rsidR="00EF5CEB" w:rsidRPr="006E77AF" w14:paraId="69E2990F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B25C8D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Type of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954771" w14:textId="77777777" w:rsidR="00EF5CEB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683510229"/>
                <w:placeholder>
                  <w:docPart w:val="CFC7EFF8EA6A414BB113505F4160E0B0"/>
                </w:placeholder>
                <w:showingPlcHdr/>
                <w:dropDownList>
                  <w:listItem w:value="Choisissez un élément."/>
                  <w:listItem w:displayText="First year of masters' degree (M1)" w:value="First year of masters' degree (M1)"/>
                  <w:listItem w:displayText="Second year of masters' degree (M2)" w:value="Second year of masters' degree (M2)"/>
                  <w:listItem w:displayText="Specialised masters' degree" w:value="Specialised masters' degree"/>
                </w:dropDownList>
              </w:sdtPr>
              <w:sdtEndPr/>
              <w:sdtContent>
                <w:r w:rsidR="00EF5CEB"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  <w:tr w:rsidR="00EF5CEB" w:rsidRPr="006E77AF" w14:paraId="63A1DD0B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16BA94" w14:textId="59AA589F" w:rsidR="00EF5CEB" w:rsidRPr="006E77AF" w:rsidRDefault="0041522F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  <w:color w:val="000000"/>
              </w:rPr>
              <w:t xml:space="preserve">Name of the </w:t>
            </w:r>
            <w:proofErr w:type="spellStart"/>
            <w:r w:rsidRPr="006E77AF">
              <w:rPr>
                <w:rFonts w:ascii="Arial" w:hAnsi="Arial" w:cs="Arial"/>
                <w:b/>
                <w:bCs/>
                <w:color w:val="000000"/>
              </w:rPr>
              <w:t>m</w:t>
            </w:r>
            <w:r w:rsidR="00EF5CEB" w:rsidRPr="006E77AF">
              <w:rPr>
                <w:rFonts w:ascii="Arial" w:hAnsi="Arial" w:cs="Arial"/>
                <w:b/>
                <w:bCs/>
                <w:color w:val="000000"/>
              </w:rPr>
              <w:t>aster’s</w:t>
            </w:r>
            <w:proofErr w:type="spellEnd"/>
            <w:r w:rsidR="00EF5CEB" w:rsidRPr="006E77AF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="00EF5CEB" w:rsidRPr="006E77AF">
              <w:rPr>
                <w:rFonts w:ascii="Arial" w:hAnsi="Arial" w:cs="Arial"/>
                <w:b/>
                <w:bCs/>
                <w:color w:val="000000"/>
              </w:rPr>
              <w:t>degree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008958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4D28842B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A9D44C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presentation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web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link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4257A1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1D9A07CF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6346CE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Key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words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A016DD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1931FA15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2A5CC7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University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360A32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7D9735D2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53A9E8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>Country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A9FE8C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54B84C42" w14:textId="77777777" w:rsidTr="00136953">
        <w:trPr>
          <w:trHeight w:val="231"/>
        </w:trPr>
        <w:tc>
          <w:tcPr>
            <w:tcW w:w="3262" w:type="dxa"/>
            <w:vMerge w:val="restart"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F8A7F6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Training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modality</w:t>
            </w:r>
            <w:proofErr w:type="spellEnd"/>
          </w:p>
        </w:tc>
        <w:sdt>
          <w:sdtPr>
            <w:rPr>
              <w:rFonts w:ascii="Arial" w:hAnsi="Arial" w:cs="Arial"/>
            </w:rPr>
            <w:id w:val="1667437713"/>
            <w:placeholder>
              <w:docPart w:val="44F2EE15BED442EA82591E6A963B6A4B"/>
            </w:placeholder>
            <w:showingPlcHdr/>
            <w:dropDownList>
              <w:listItem w:value="Choisissez un élément."/>
              <w:listItem w:displayText="On site" w:value="On site"/>
              <w:listItem w:displayText="Online" w:value="Online"/>
            </w:dropDownList>
          </w:sdtPr>
          <w:sdtEndPr/>
          <w:sdtContent>
            <w:tc>
              <w:tcPr>
                <w:tcW w:w="6392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5A5046C8" w14:textId="77777777" w:rsidR="00EF5CEB" w:rsidRPr="006E77AF" w:rsidRDefault="00EF5CEB" w:rsidP="00136953">
                <w:pPr>
                  <w:pStyle w:val="Contenudetableau"/>
                  <w:rPr>
                    <w:rFonts w:ascii="Arial" w:hAnsi="Arial" w:cs="Arial"/>
                  </w:rPr>
                </w:pPr>
                <w:r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tc>
          </w:sdtContent>
        </w:sdt>
      </w:tr>
      <w:tr w:rsidR="00EF5CEB" w:rsidRPr="006E77AF" w14:paraId="12A3E5EB" w14:textId="77777777" w:rsidTr="00136953">
        <w:trPr>
          <w:trHeight w:val="449"/>
        </w:trPr>
        <w:tc>
          <w:tcPr>
            <w:tcW w:w="3262" w:type="dxa"/>
            <w:vMerge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526581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0CE46D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  <w:r w:rsidRPr="006E77AF">
              <w:rPr>
                <w:rFonts w:ascii="Arial" w:hAnsi="Arial" w:cs="Arial"/>
              </w:rPr>
              <w:t xml:space="preserve">If online </w:t>
            </w:r>
            <w:proofErr w:type="gramStart"/>
            <w:r w:rsidRPr="006E77AF">
              <w:rPr>
                <w:rFonts w:ascii="Arial" w:hAnsi="Arial" w:cs="Arial"/>
              </w:rPr>
              <w:t>training:</w:t>
            </w:r>
            <w:proofErr w:type="gram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justify</w:t>
            </w:r>
            <w:proofErr w:type="spellEnd"/>
            <w:r w:rsidRPr="006E77AF">
              <w:rPr>
                <w:rFonts w:ascii="Arial" w:hAnsi="Arial" w:cs="Arial"/>
              </w:rPr>
              <w:t xml:space="preserve"> and </w:t>
            </w:r>
            <w:proofErr w:type="spellStart"/>
            <w:r w:rsidRPr="006E77AF">
              <w:rPr>
                <w:rFonts w:ascii="Arial" w:hAnsi="Arial" w:cs="Arial"/>
              </w:rPr>
              <w:t>describe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practical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modalities</w:t>
            </w:r>
            <w:proofErr w:type="spellEnd"/>
            <w:r w:rsidRPr="006E77AF">
              <w:rPr>
                <w:rFonts w:ascii="Arial" w:hAnsi="Arial" w:cs="Arial"/>
              </w:rPr>
              <w:t xml:space="preserve"> (</w:t>
            </w:r>
            <w:proofErr w:type="spellStart"/>
            <w:r w:rsidRPr="006E77AF">
              <w:rPr>
                <w:rFonts w:ascii="Arial" w:hAnsi="Arial" w:cs="Arial"/>
              </w:rPr>
              <w:t>videoconferences</w:t>
            </w:r>
            <w:proofErr w:type="spellEnd"/>
            <w:r w:rsidRPr="006E77AF">
              <w:rPr>
                <w:rFonts w:ascii="Arial" w:hAnsi="Arial" w:cs="Arial"/>
              </w:rPr>
              <w:t xml:space="preserve">, support, </w:t>
            </w:r>
            <w:proofErr w:type="spellStart"/>
            <w:r w:rsidRPr="006E77AF">
              <w:rPr>
                <w:rFonts w:ascii="Arial" w:hAnsi="Arial" w:cs="Arial"/>
              </w:rPr>
              <w:t>periodic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travel</w:t>
            </w:r>
            <w:proofErr w:type="spellEnd"/>
            <w:r w:rsidRPr="006E77AF">
              <w:rPr>
                <w:rFonts w:ascii="Arial" w:hAnsi="Arial" w:cs="Arial"/>
              </w:rPr>
              <w:t>, etc.)</w:t>
            </w:r>
          </w:p>
        </w:tc>
      </w:tr>
      <w:tr w:rsidR="00EF5CEB" w:rsidRPr="006E77AF" w14:paraId="5BE2A153" w14:textId="77777777" w:rsidTr="00136953">
        <w:trPr>
          <w:trHeight w:val="448"/>
        </w:trPr>
        <w:tc>
          <w:tcPr>
            <w:tcW w:w="3262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B82451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55F6E5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57ED5CE6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4811B5C0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6A766A8D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EF5CEB" w:rsidRPr="006E77AF" w14:paraId="23C5CF0E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53E1E5" w14:textId="6F276168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The masters’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is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connected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to the ‘Etudes en France’ system</w:t>
            </w:r>
            <w:r w:rsidR="00934F00" w:rsidRPr="006E77AF">
              <w:rPr>
                <w:rStyle w:val="Appelnotedebasdep"/>
                <w:rFonts w:ascii="Arial" w:hAnsi="Arial" w:cs="Arial"/>
                <w:b/>
                <w:bCs/>
              </w:rPr>
              <w:footnoteReference w:id="2"/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0DC184" w14:textId="77777777" w:rsidR="00EF5CEB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475409339"/>
                <w:placeholder>
                  <w:docPart w:val="CF2F261C3E0E4A65A595C7EAEDC4AEDC"/>
                </w:placeholder>
                <w:showingPlcHdr/>
                <w:dropDownList>
                  <w:listItem w:value="Choisissez un élément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EF5CEB"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</w:tbl>
    <w:p w14:paraId="5A4AE2C1" w14:textId="77777777" w:rsidR="00D06237" w:rsidRPr="006E77AF" w:rsidRDefault="00D06237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5CC6F38E" w14:textId="77777777" w:rsidR="00EF5CEB" w:rsidRPr="006E77AF" w:rsidRDefault="00EF5CEB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262"/>
        <w:gridCol w:w="6392"/>
      </w:tblGrid>
      <w:tr w:rsidR="00EF5CEB" w:rsidRPr="006E77AF" w14:paraId="5A6EAFCB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456BFA50" w14:textId="11A5CCC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Option 3</w:t>
            </w:r>
          </w:p>
        </w:tc>
      </w:tr>
      <w:tr w:rsidR="00EF5CEB" w:rsidRPr="006E77AF" w14:paraId="481CD2C4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5AEBB1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Type of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10C330" w14:textId="77777777" w:rsidR="00EF5CEB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39446262"/>
                <w:placeholder>
                  <w:docPart w:val="942071A5F4D1466FB7BC6E4E7C9752E5"/>
                </w:placeholder>
                <w:showingPlcHdr/>
                <w:dropDownList>
                  <w:listItem w:value="Choisissez un élément."/>
                  <w:listItem w:displayText="First year of masters' degree (M1)" w:value="First year of masters' degree (M1)"/>
                  <w:listItem w:displayText="Second year of masters' degree (M2)" w:value="Second year of masters' degree (M2)"/>
                  <w:listItem w:displayText="Specialised masters' degree" w:value="Specialised masters' degree"/>
                </w:dropDownList>
              </w:sdtPr>
              <w:sdtEndPr/>
              <w:sdtContent>
                <w:r w:rsidR="00EF5CEB"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  <w:tr w:rsidR="00EF5CEB" w:rsidRPr="006E77AF" w14:paraId="79554503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CE8A3D" w14:textId="3C72D1E5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  <w:color w:val="000000"/>
              </w:rPr>
              <w:t xml:space="preserve">Name of </w:t>
            </w:r>
            <w:r w:rsidR="0041522F" w:rsidRPr="006E77AF">
              <w:rPr>
                <w:rFonts w:ascii="Arial" w:hAnsi="Arial" w:cs="Arial"/>
                <w:b/>
                <w:bCs/>
                <w:color w:val="000000"/>
              </w:rPr>
              <w:t xml:space="preserve">the </w:t>
            </w:r>
            <w:proofErr w:type="spellStart"/>
            <w:r w:rsidRPr="006E77AF">
              <w:rPr>
                <w:rFonts w:ascii="Arial" w:hAnsi="Arial" w:cs="Arial"/>
                <w:b/>
                <w:bCs/>
                <w:color w:val="000000"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  <w:color w:val="000000"/>
              </w:rPr>
              <w:t>degree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9A0240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4B9A7135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457648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Master’s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presentation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web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link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D77B1B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4925A2EF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F5D325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Key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words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B22AED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3F996366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E886B0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proofErr w:type="spellStart"/>
            <w:r w:rsidRPr="006E77AF">
              <w:rPr>
                <w:rFonts w:ascii="Arial" w:hAnsi="Arial" w:cs="Arial"/>
                <w:b/>
                <w:bCs/>
              </w:rPr>
              <w:t>University</w:t>
            </w:r>
            <w:proofErr w:type="spellEnd"/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3DBF0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7560AD02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871864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>Country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BFBA74" w14:textId="77777777" w:rsidR="00EF5CEB" w:rsidRPr="006E77AF" w:rsidRDefault="00EF5CEB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EF5CEB" w:rsidRPr="006E77AF" w14:paraId="20BA4007" w14:textId="77777777" w:rsidTr="00136953">
        <w:trPr>
          <w:trHeight w:val="231"/>
        </w:trPr>
        <w:tc>
          <w:tcPr>
            <w:tcW w:w="3262" w:type="dxa"/>
            <w:vMerge w:val="restart"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DA20C3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Training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modality</w:t>
            </w:r>
            <w:proofErr w:type="spellEnd"/>
          </w:p>
        </w:tc>
        <w:sdt>
          <w:sdtPr>
            <w:rPr>
              <w:rFonts w:ascii="Arial" w:hAnsi="Arial" w:cs="Arial"/>
            </w:rPr>
            <w:id w:val="997154775"/>
            <w:placeholder>
              <w:docPart w:val="DE05522AC866408FA60EFF08819DA30D"/>
            </w:placeholder>
            <w:showingPlcHdr/>
            <w:dropDownList>
              <w:listItem w:value="Choisissez un élément."/>
              <w:listItem w:displayText="On site" w:value="On site"/>
              <w:listItem w:displayText="Online" w:value="Online"/>
            </w:dropDownList>
          </w:sdtPr>
          <w:sdtEndPr/>
          <w:sdtContent>
            <w:tc>
              <w:tcPr>
                <w:tcW w:w="6392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03279636" w14:textId="77777777" w:rsidR="00EF5CEB" w:rsidRPr="006E77AF" w:rsidRDefault="00EF5CEB" w:rsidP="00136953">
                <w:pPr>
                  <w:pStyle w:val="Contenudetableau"/>
                  <w:rPr>
                    <w:rFonts w:ascii="Arial" w:hAnsi="Arial" w:cs="Arial"/>
                  </w:rPr>
                </w:pPr>
                <w:r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tc>
          </w:sdtContent>
        </w:sdt>
      </w:tr>
      <w:tr w:rsidR="00EF5CEB" w:rsidRPr="006E77AF" w14:paraId="5613F8D5" w14:textId="77777777" w:rsidTr="00136953">
        <w:trPr>
          <w:trHeight w:val="449"/>
        </w:trPr>
        <w:tc>
          <w:tcPr>
            <w:tcW w:w="3262" w:type="dxa"/>
            <w:vMerge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371F0B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AEB2F3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  <w:r w:rsidRPr="006E77AF">
              <w:rPr>
                <w:rFonts w:ascii="Arial" w:hAnsi="Arial" w:cs="Arial"/>
              </w:rPr>
              <w:t xml:space="preserve">If online </w:t>
            </w:r>
            <w:proofErr w:type="gramStart"/>
            <w:r w:rsidRPr="006E77AF">
              <w:rPr>
                <w:rFonts w:ascii="Arial" w:hAnsi="Arial" w:cs="Arial"/>
              </w:rPr>
              <w:t>training:</w:t>
            </w:r>
            <w:proofErr w:type="gram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justify</w:t>
            </w:r>
            <w:proofErr w:type="spellEnd"/>
            <w:r w:rsidRPr="006E77AF">
              <w:rPr>
                <w:rFonts w:ascii="Arial" w:hAnsi="Arial" w:cs="Arial"/>
              </w:rPr>
              <w:t xml:space="preserve"> and </w:t>
            </w:r>
            <w:proofErr w:type="spellStart"/>
            <w:r w:rsidRPr="006E77AF">
              <w:rPr>
                <w:rFonts w:ascii="Arial" w:hAnsi="Arial" w:cs="Arial"/>
              </w:rPr>
              <w:t>describe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practical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modalities</w:t>
            </w:r>
            <w:proofErr w:type="spellEnd"/>
            <w:r w:rsidRPr="006E77AF">
              <w:rPr>
                <w:rFonts w:ascii="Arial" w:hAnsi="Arial" w:cs="Arial"/>
              </w:rPr>
              <w:t xml:space="preserve"> (</w:t>
            </w:r>
            <w:proofErr w:type="spellStart"/>
            <w:r w:rsidRPr="006E77AF">
              <w:rPr>
                <w:rFonts w:ascii="Arial" w:hAnsi="Arial" w:cs="Arial"/>
              </w:rPr>
              <w:t>videoconferences</w:t>
            </w:r>
            <w:proofErr w:type="spellEnd"/>
            <w:r w:rsidRPr="006E77AF">
              <w:rPr>
                <w:rFonts w:ascii="Arial" w:hAnsi="Arial" w:cs="Arial"/>
              </w:rPr>
              <w:t xml:space="preserve">, support, </w:t>
            </w:r>
            <w:proofErr w:type="spellStart"/>
            <w:r w:rsidRPr="006E77AF">
              <w:rPr>
                <w:rFonts w:ascii="Arial" w:hAnsi="Arial" w:cs="Arial"/>
              </w:rPr>
              <w:t>periodic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travel</w:t>
            </w:r>
            <w:proofErr w:type="spellEnd"/>
            <w:r w:rsidRPr="006E77AF">
              <w:rPr>
                <w:rFonts w:ascii="Arial" w:hAnsi="Arial" w:cs="Arial"/>
              </w:rPr>
              <w:t>, etc.)</w:t>
            </w:r>
          </w:p>
        </w:tc>
      </w:tr>
      <w:tr w:rsidR="00EF5CEB" w:rsidRPr="006E77AF" w14:paraId="2280CED7" w14:textId="77777777" w:rsidTr="00136953">
        <w:trPr>
          <w:trHeight w:val="448"/>
        </w:trPr>
        <w:tc>
          <w:tcPr>
            <w:tcW w:w="3262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3DD43A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038E88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757FF2F6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4898B570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25755D16" w14:textId="77777777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EF5CEB" w:rsidRPr="006E77AF" w14:paraId="128D872F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BCA46" w14:textId="6B06E251" w:rsidR="00EF5CEB" w:rsidRPr="006E77AF" w:rsidRDefault="00EF5CEB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6E77AF">
              <w:rPr>
                <w:rFonts w:ascii="Arial" w:hAnsi="Arial" w:cs="Arial"/>
                <w:b/>
                <w:bCs/>
              </w:rPr>
              <w:t xml:space="preserve">The masters’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degree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is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</w:rPr>
              <w:t>connected</w:t>
            </w:r>
            <w:proofErr w:type="spellEnd"/>
            <w:r w:rsidRPr="006E77AF">
              <w:rPr>
                <w:rFonts w:ascii="Arial" w:hAnsi="Arial" w:cs="Arial"/>
                <w:b/>
                <w:bCs/>
              </w:rPr>
              <w:t xml:space="preserve"> to the ‘Etudes en France’ system</w:t>
            </w:r>
            <w:r w:rsidR="00934F00" w:rsidRPr="006E77AF">
              <w:rPr>
                <w:rStyle w:val="Appelnotedebasdep"/>
                <w:rFonts w:ascii="Arial" w:hAnsi="Arial" w:cs="Arial"/>
                <w:b/>
                <w:bCs/>
              </w:rPr>
              <w:footnoteReference w:id="3"/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DBB3CD" w14:textId="77777777" w:rsidR="00EF5CEB" w:rsidRPr="006E77AF" w:rsidRDefault="00C90129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432413363"/>
                <w:placeholder>
                  <w:docPart w:val="7A13CC3B76A847198D25AE3AED5E95BC"/>
                </w:placeholder>
                <w:showingPlcHdr/>
                <w:dropDownList>
                  <w:listItem w:value="Choisissez un élément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EF5CEB"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</w:tbl>
    <w:p w14:paraId="647C78D1" w14:textId="77777777" w:rsidR="00934F00" w:rsidRPr="006E77AF" w:rsidRDefault="00934F00" w:rsidP="00BF67F1">
      <w:pPr>
        <w:spacing w:after="0"/>
        <w:jc w:val="both"/>
        <w:rPr>
          <w:rFonts w:ascii="Arial" w:hAnsi="Arial" w:cs="Arial"/>
        </w:rPr>
      </w:pPr>
    </w:p>
    <w:p w14:paraId="5C5157B5" w14:textId="77777777" w:rsidR="00934F00" w:rsidRPr="006E77AF" w:rsidRDefault="00934F00" w:rsidP="00BF67F1">
      <w:pPr>
        <w:spacing w:after="0"/>
        <w:jc w:val="both"/>
        <w:rPr>
          <w:rFonts w:ascii="Arial" w:hAnsi="Arial" w:cs="Arial"/>
        </w:rPr>
      </w:pPr>
    </w:p>
    <w:p w14:paraId="23D1EDA7" w14:textId="77777777" w:rsidR="00BF67F1" w:rsidRPr="006E77AF" w:rsidRDefault="00BF67F1" w:rsidP="00BF67F1">
      <w:pPr>
        <w:spacing w:after="0"/>
        <w:jc w:val="both"/>
        <w:rPr>
          <w:rFonts w:ascii="Arial" w:hAnsi="Arial" w:cs="Arial"/>
        </w:rPr>
      </w:pPr>
    </w:p>
    <w:p w14:paraId="05E9DDB5" w14:textId="102131B4" w:rsidR="00D06237" w:rsidRPr="006E77AF" w:rsidRDefault="00947710" w:rsidP="002935BB">
      <w:pPr>
        <w:pStyle w:val="Paragraphedeliste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Information on the </w:t>
      </w:r>
      <w:proofErr w:type="spellStart"/>
      <w:r w:rsidR="00EF5CEB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candidate</w:t>
      </w: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’s</w:t>
      </w:r>
      <w:proofErr w:type="spellEnd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career</w:t>
      </w:r>
      <w:proofErr w:type="spellEnd"/>
    </w:p>
    <w:p w14:paraId="77EB2930" w14:textId="77777777" w:rsidR="00D06237" w:rsidRPr="006E77AF" w:rsidRDefault="00D06237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13981EBC" w14:textId="6131FE39" w:rsidR="00D06237" w:rsidRPr="006E77AF" w:rsidRDefault="00947710" w:rsidP="0041522F">
      <w:pPr>
        <w:spacing w:after="0"/>
        <w:ind w:left="12" w:hanging="12"/>
        <w:rPr>
          <w:rFonts w:ascii="Arial" w:hAnsi="Arial" w:cs="Arial"/>
          <w:sz w:val="26"/>
          <w:szCs w:val="26"/>
        </w:rPr>
      </w:pP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4.1. Training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career</w:t>
      </w:r>
      <w:proofErr w:type="spellEnd"/>
    </w:p>
    <w:p w14:paraId="4DDFD55B" w14:textId="77777777" w:rsidR="00D06237" w:rsidRPr="006E77AF" w:rsidRDefault="00D06237" w:rsidP="00EF5CEB">
      <w:pPr>
        <w:spacing w:after="0"/>
        <w:rPr>
          <w:rFonts w:ascii="Arial" w:eastAsia="Arial Narrow" w:hAnsi="Arial" w:cs="Arial"/>
          <w:b/>
          <w:bCs/>
          <w:color w:val="111355"/>
          <w:szCs w:val="28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08"/>
        <w:gridCol w:w="3075"/>
        <w:gridCol w:w="1933"/>
        <w:gridCol w:w="1932"/>
        <w:gridCol w:w="1820"/>
      </w:tblGrid>
      <w:tr w:rsidR="00EF5CEB" w:rsidRPr="006E77AF" w14:paraId="6277571F" w14:textId="77777777" w:rsidTr="00EF5CEB">
        <w:trPr>
          <w:trHeight w:val="630"/>
        </w:trPr>
        <w:tc>
          <w:tcPr>
            <w:tcW w:w="9668" w:type="dxa"/>
            <w:gridSpan w:val="5"/>
            <w:shd w:val="clear" w:color="auto" w:fill="F2F2F2" w:themeFill="background1" w:themeFillShade="F2"/>
            <w:vAlign w:val="center"/>
          </w:tcPr>
          <w:p w14:paraId="0F3AEBDE" w14:textId="56A393FA" w:rsidR="00EF5CEB" w:rsidRPr="006E77AF" w:rsidRDefault="00EF5CEB" w:rsidP="00EF5CEB">
            <w:pPr>
              <w:spacing w:after="0"/>
              <w:rPr>
                <w:rFonts w:ascii="Arial" w:eastAsia="Times New Roman" w:hAnsi="Arial" w:cs="Arial"/>
                <w:b/>
              </w:rPr>
            </w:pPr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Education and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diplomas</w:t>
            </w:r>
            <w:proofErr w:type="spellEnd"/>
          </w:p>
        </w:tc>
      </w:tr>
      <w:tr w:rsidR="00D06237" w:rsidRPr="006E77AF" w14:paraId="3DF5EBE6" w14:textId="77777777" w:rsidTr="00EF5CEB">
        <w:tc>
          <w:tcPr>
            <w:tcW w:w="908" w:type="dxa"/>
            <w:vAlign w:val="center"/>
          </w:tcPr>
          <w:p w14:paraId="2641F2A5" w14:textId="2C9DD811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</w:rPr>
              <w:t>Year</w:t>
            </w:r>
            <w:proofErr w:type="spellEnd"/>
          </w:p>
        </w:tc>
        <w:tc>
          <w:tcPr>
            <w:tcW w:w="3075" w:type="dxa"/>
            <w:vAlign w:val="center"/>
          </w:tcPr>
          <w:p w14:paraId="4B066C19" w14:textId="100E5EEC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</w:rPr>
              <w:t>Diploma</w:t>
            </w:r>
            <w:proofErr w:type="spellEnd"/>
          </w:p>
        </w:tc>
        <w:tc>
          <w:tcPr>
            <w:tcW w:w="1933" w:type="dxa"/>
            <w:tcBorders>
              <w:right w:val="nil"/>
            </w:tcBorders>
            <w:vAlign w:val="center"/>
          </w:tcPr>
          <w:p w14:paraId="506DD1D9" w14:textId="125C4AB2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6E77AF">
              <w:rPr>
                <w:rFonts w:ascii="Arial" w:eastAsia="Times New Roman" w:hAnsi="Arial" w:cs="Arial"/>
                <w:b/>
              </w:rPr>
              <w:t xml:space="preserve">Name of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university</w:t>
            </w:r>
            <w:proofErr w:type="spellEnd"/>
          </w:p>
        </w:tc>
        <w:tc>
          <w:tcPr>
            <w:tcW w:w="1932" w:type="dxa"/>
            <w:vAlign w:val="center"/>
          </w:tcPr>
          <w:p w14:paraId="201858B6" w14:textId="201FF474" w:rsidR="00D06237" w:rsidRPr="006E77AF" w:rsidRDefault="00947710">
            <w:pPr>
              <w:spacing w:after="0"/>
              <w:jc w:val="center"/>
              <w:rPr>
                <w:rFonts w:ascii="Arial" w:eastAsia="Times New Roman" w:hAnsi="Arial" w:cs="Arial"/>
                <w:b/>
              </w:rPr>
            </w:pPr>
            <w:r w:rsidRPr="006E77AF">
              <w:rPr>
                <w:rFonts w:ascii="Arial" w:eastAsia="Times New Roman" w:hAnsi="Arial" w:cs="Arial"/>
                <w:b/>
              </w:rPr>
              <w:t>Country</w:t>
            </w:r>
          </w:p>
        </w:tc>
        <w:tc>
          <w:tcPr>
            <w:tcW w:w="1820" w:type="dxa"/>
            <w:vAlign w:val="center"/>
          </w:tcPr>
          <w:p w14:paraId="611000A7" w14:textId="04F1B799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</w:rPr>
              <w:t>Ranking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 xml:space="preserve"> and honours</w:t>
            </w:r>
          </w:p>
        </w:tc>
      </w:tr>
      <w:tr w:rsidR="00D06237" w:rsidRPr="006E77AF" w14:paraId="4F1BAC6B" w14:textId="77777777" w:rsidTr="00EF5CEB">
        <w:tc>
          <w:tcPr>
            <w:tcW w:w="908" w:type="dxa"/>
          </w:tcPr>
          <w:p w14:paraId="1E67993E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076EAC54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3BD5CCF6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1424C6EC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61EFFF22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6B9E6A1D" w14:textId="77777777" w:rsidTr="00EF5CEB">
        <w:tc>
          <w:tcPr>
            <w:tcW w:w="908" w:type="dxa"/>
          </w:tcPr>
          <w:p w14:paraId="73B26261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1D751774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30118C7E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2C477EF6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4DDE7E41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1ED01A0C" w14:textId="77777777" w:rsidTr="00EF5CEB">
        <w:tc>
          <w:tcPr>
            <w:tcW w:w="908" w:type="dxa"/>
          </w:tcPr>
          <w:p w14:paraId="3759C6F5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0A32788D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4D478101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4B2CDDA7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134024CA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552724EA" w14:textId="77777777" w:rsidTr="00EF5CEB">
        <w:tc>
          <w:tcPr>
            <w:tcW w:w="908" w:type="dxa"/>
          </w:tcPr>
          <w:p w14:paraId="30840ED5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5539DE5D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28147F96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356F6340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0D3F6C37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5C20F710" w14:textId="77777777" w:rsidTr="00EF5CEB">
        <w:tc>
          <w:tcPr>
            <w:tcW w:w="908" w:type="dxa"/>
          </w:tcPr>
          <w:p w14:paraId="59C001EB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36167734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16E7CFC6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561A9627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54FF2AFC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77B301C4" w14:textId="77777777" w:rsidR="00D06237" w:rsidRPr="006E77AF" w:rsidRDefault="00D06237" w:rsidP="00D43545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4C3FB401" w14:textId="77777777" w:rsidR="00D43545" w:rsidRPr="006E77AF" w:rsidRDefault="00D43545" w:rsidP="00D43545">
      <w:pPr>
        <w:spacing w:after="0"/>
        <w:rPr>
          <w:rFonts w:ascii="Arial" w:eastAsia="Arial Narrow" w:hAnsi="Arial" w:cs="Arial"/>
          <w:b/>
          <w:bCs/>
          <w:szCs w:val="36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EF5CEB" w:rsidRPr="006E77AF" w14:paraId="3B8223C7" w14:textId="77777777" w:rsidTr="00136953">
        <w:trPr>
          <w:trHeight w:val="630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45B13D1C" w14:textId="15F0C248" w:rsidR="00EF5CEB" w:rsidRPr="006E77AF" w:rsidRDefault="00EF5CEB" w:rsidP="00136953">
            <w:pPr>
              <w:spacing w:after="0"/>
              <w:rPr>
                <w:rFonts w:ascii="Arial" w:eastAsia="Times New Roman" w:hAnsi="Arial" w:cs="Arial"/>
                <w:b/>
              </w:rPr>
            </w:pP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Other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education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and training not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leading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to a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diploma</w:t>
            </w:r>
            <w:proofErr w:type="spellEnd"/>
          </w:p>
        </w:tc>
      </w:tr>
      <w:tr w:rsidR="00EF5CEB" w:rsidRPr="006E77AF" w14:paraId="20870204" w14:textId="77777777" w:rsidTr="00BF67F1">
        <w:trPr>
          <w:trHeight w:val="1792"/>
        </w:trPr>
        <w:tc>
          <w:tcPr>
            <w:tcW w:w="9668" w:type="dxa"/>
          </w:tcPr>
          <w:p w14:paraId="36B7C961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1E307DED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6B4249FF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3415405B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33B31CEE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666C6DD7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7A626186" w14:textId="77777777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  <w:p w14:paraId="52FF204D" w14:textId="00025991" w:rsidR="00EF5CEB" w:rsidRPr="006E77AF" w:rsidRDefault="00EF5CEB" w:rsidP="00BF67F1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2957BE0E" w14:textId="77777777" w:rsidR="00D06237" w:rsidRPr="006E77AF" w:rsidRDefault="00D06237" w:rsidP="00D43545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4D5DC1C6" w14:textId="77777777" w:rsidR="00D06237" w:rsidRPr="006E77AF" w:rsidRDefault="00D06237" w:rsidP="00D43545">
      <w:pPr>
        <w:spacing w:after="0"/>
        <w:rPr>
          <w:rFonts w:ascii="Arial" w:eastAsia="Arial Narrow" w:hAnsi="Arial" w:cs="Arial"/>
          <w:color w:val="111355"/>
        </w:rPr>
      </w:pPr>
    </w:p>
    <w:p w14:paraId="20DFB714" w14:textId="6A244481" w:rsidR="00D06237" w:rsidRPr="006E77AF" w:rsidRDefault="00947710" w:rsidP="0041522F">
      <w:pPr>
        <w:pStyle w:val="Paragraphedeliste"/>
        <w:spacing w:after="0"/>
        <w:ind w:left="0"/>
        <w:rPr>
          <w:rFonts w:ascii="Arial" w:hAnsi="Arial" w:cs="Arial"/>
          <w:sz w:val="26"/>
          <w:szCs w:val="26"/>
        </w:rPr>
      </w:pP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4.2. Professional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experience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</w:p>
    <w:p w14:paraId="417F2E31" w14:textId="77777777" w:rsidR="00D06237" w:rsidRPr="006E77AF" w:rsidRDefault="00D06237">
      <w:pPr>
        <w:spacing w:after="0"/>
        <w:rPr>
          <w:rFonts w:ascii="Arial" w:eastAsia="Arial Narrow" w:hAnsi="Arial" w:cs="Arial"/>
          <w:bCs/>
          <w:iCs/>
          <w:color w:val="111355"/>
          <w:szCs w:val="40"/>
        </w:rPr>
      </w:pPr>
    </w:p>
    <w:tbl>
      <w:tblPr>
        <w:tblStyle w:val="Grilledutableau"/>
        <w:tblW w:w="96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61"/>
        <w:gridCol w:w="2241"/>
        <w:gridCol w:w="3997"/>
        <w:gridCol w:w="2266"/>
      </w:tblGrid>
      <w:tr w:rsidR="00D06237" w:rsidRPr="006E77AF" w14:paraId="6D3A6757" w14:textId="77777777" w:rsidTr="0041522F">
        <w:tc>
          <w:tcPr>
            <w:tcW w:w="1161" w:type="dxa"/>
            <w:vAlign w:val="center"/>
          </w:tcPr>
          <w:p w14:paraId="471BE2EB" w14:textId="347735FD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6E77AF">
              <w:rPr>
                <w:rFonts w:ascii="Arial" w:eastAsia="Times New Roman" w:hAnsi="Arial" w:cs="Arial"/>
                <w:b/>
              </w:rPr>
              <w:t>Dates</w:t>
            </w:r>
          </w:p>
        </w:tc>
        <w:tc>
          <w:tcPr>
            <w:tcW w:w="2241" w:type="dxa"/>
            <w:vAlign w:val="center"/>
          </w:tcPr>
          <w:p w14:paraId="13DD3867" w14:textId="6E2145A1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6E77AF">
              <w:rPr>
                <w:rFonts w:ascii="Arial" w:eastAsia="Times New Roman" w:hAnsi="Arial" w:cs="Arial"/>
                <w:b/>
              </w:rPr>
              <w:t>Organisation &amp; country</w:t>
            </w:r>
          </w:p>
        </w:tc>
        <w:tc>
          <w:tcPr>
            <w:tcW w:w="3997" w:type="dxa"/>
            <w:vAlign w:val="center"/>
          </w:tcPr>
          <w:p w14:paraId="28C97188" w14:textId="793D21A2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6E77AF">
              <w:rPr>
                <w:rFonts w:ascii="Arial" w:eastAsia="Times New Roman" w:hAnsi="Arial" w:cs="Arial"/>
                <w:b/>
              </w:rPr>
              <w:t xml:space="preserve">Job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title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 xml:space="preserve"> and main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activities</w:t>
            </w:r>
            <w:proofErr w:type="spellEnd"/>
          </w:p>
        </w:tc>
        <w:tc>
          <w:tcPr>
            <w:tcW w:w="2266" w:type="dxa"/>
            <w:vAlign w:val="center"/>
          </w:tcPr>
          <w:p w14:paraId="53152507" w14:textId="39402D93" w:rsidR="00D06237" w:rsidRPr="006E77AF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6E77AF">
              <w:rPr>
                <w:rFonts w:ascii="Arial" w:eastAsia="Times New Roman" w:hAnsi="Arial" w:cs="Arial"/>
                <w:b/>
              </w:rPr>
              <w:t xml:space="preserve">Reference (Family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name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 xml:space="preserve">,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name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 xml:space="preserve">, position, </w:t>
            </w:r>
            <w:proofErr w:type="gramStart"/>
            <w:r w:rsidRPr="006E77AF">
              <w:rPr>
                <w:rFonts w:ascii="Arial" w:eastAsia="Times New Roman" w:hAnsi="Arial" w:cs="Arial"/>
                <w:b/>
              </w:rPr>
              <w:t>email</w:t>
            </w:r>
            <w:proofErr w:type="gramEnd"/>
            <w:r w:rsidRPr="006E77AF">
              <w:rPr>
                <w:rFonts w:ascii="Arial" w:eastAsia="Times New Roman" w:hAnsi="Arial" w:cs="Arial"/>
                <w:b/>
              </w:rPr>
              <w:t xml:space="preserve">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address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>)</w:t>
            </w:r>
          </w:p>
        </w:tc>
      </w:tr>
      <w:tr w:rsidR="00D06237" w:rsidRPr="006E77AF" w14:paraId="49CF37E5" w14:textId="77777777" w:rsidTr="0041522F">
        <w:tc>
          <w:tcPr>
            <w:tcW w:w="1161" w:type="dxa"/>
          </w:tcPr>
          <w:p w14:paraId="749B60B9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07DA9D9C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68DD1BA6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057A8F11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7BDE88CD" w14:textId="77777777" w:rsidTr="0041522F">
        <w:tc>
          <w:tcPr>
            <w:tcW w:w="1161" w:type="dxa"/>
          </w:tcPr>
          <w:p w14:paraId="2DA0394A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76C29157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214E9F0F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6038BE04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755BBD45" w14:textId="77777777" w:rsidTr="0041522F">
        <w:tc>
          <w:tcPr>
            <w:tcW w:w="1161" w:type="dxa"/>
          </w:tcPr>
          <w:p w14:paraId="23330926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77F2C733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37D0EBE9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64F71133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47BB69F2" w14:textId="77777777" w:rsidTr="0041522F">
        <w:tc>
          <w:tcPr>
            <w:tcW w:w="1161" w:type="dxa"/>
          </w:tcPr>
          <w:p w14:paraId="5B7907E9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4D315B9F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7994C4C4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5B4D8385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5CB07974" w14:textId="77777777" w:rsidTr="0041522F">
        <w:tc>
          <w:tcPr>
            <w:tcW w:w="1161" w:type="dxa"/>
          </w:tcPr>
          <w:p w14:paraId="7BDC4094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4BA65B89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481274A8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07121B5D" w14:textId="77777777" w:rsidR="00D06237" w:rsidRPr="006E77AF" w:rsidRDefault="00D06237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4A1E6FFC" w14:textId="77777777" w:rsidR="00D06237" w:rsidRPr="006E77AF" w:rsidRDefault="00D06237">
      <w:pPr>
        <w:spacing w:after="0"/>
        <w:rPr>
          <w:rFonts w:ascii="Arial" w:hAnsi="Arial" w:cs="Arial"/>
        </w:rPr>
      </w:pPr>
    </w:p>
    <w:p w14:paraId="7FB7CFDE" w14:textId="77777777" w:rsidR="0041522F" w:rsidRPr="006E77AF" w:rsidRDefault="0041522F">
      <w:pPr>
        <w:spacing w:after="0"/>
        <w:rPr>
          <w:rFonts w:ascii="Arial" w:hAnsi="Arial" w:cs="Arial"/>
        </w:rPr>
      </w:pPr>
    </w:p>
    <w:p w14:paraId="5ACC44D4" w14:textId="181E853A" w:rsidR="0041522F" w:rsidRPr="006E77AF" w:rsidRDefault="00947710" w:rsidP="0041522F">
      <w:pPr>
        <w:pStyle w:val="Paragraphedeliste"/>
        <w:numPr>
          <w:ilvl w:val="1"/>
          <w:numId w:val="5"/>
        </w:numPr>
        <w:spacing w:after="0"/>
        <w:rPr>
          <w:rFonts w:ascii="Arial" w:eastAsia="Arial Narrow" w:hAnsi="Arial" w:cs="Arial"/>
          <w:color w:val="111355"/>
          <w:sz w:val="26"/>
          <w:szCs w:val="26"/>
        </w:rPr>
      </w:pPr>
      <w:r w:rsidRPr="006E77AF">
        <w:rPr>
          <w:rFonts w:ascii="Arial" w:eastAsia="Arial Narrow" w:hAnsi="Arial" w:cs="Arial"/>
          <w:color w:val="111355"/>
          <w:sz w:val="26"/>
          <w:szCs w:val="26"/>
        </w:rPr>
        <w:t>Publications and communications</w:t>
      </w:r>
    </w:p>
    <w:tbl>
      <w:tblPr>
        <w:tblStyle w:val="Grilledutableau"/>
        <w:tblpPr w:leftFromText="141" w:rightFromText="141" w:vertAnchor="text" w:horzAnchor="margin" w:tblpX="108" w:tblpY="168"/>
        <w:tblW w:w="9639" w:type="dxa"/>
        <w:tblLayout w:type="fixed"/>
        <w:tblLook w:val="04A0" w:firstRow="1" w:lastRow="0" w:firstColumn="1" w:lastColumn="0" w:noHBand="0" w:noVBand="1"/>
      </w:tblPr>
      <w:tblGrid>
        <w:gridCol w:w="2045"/>
        <w:gridCol w:w="2075"/>
        <w:gridCol w:w="2592"/>
        <w:gridCol w:w="2927"/>
      </w:tblGrid>
      <w:tr w:rsidR="00D06237" w:rsidRPr="006E77AF" w14:paraId="211D567B" w14:textId="77777777" w:rsidTr="0041522F">
        <w:trPr>
          <w:trHeight w:val="290"/>
        </w:trPr>
        <w:tc>
          <w:tcPr>
            <w:tcW w:w="2045" w:type="dxa"/>
            <w:vAlign w:val="center"/>
          </w:tcPr>
          <w:p w14:paraId="01C7FFE6" w14:textId="77777777" w:rsidR="00D06237" w:rsidRPr="006E77AF" w:rsidRDefault="00947710" w:rsidP="0041522F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6E77AF">
              <w:rPr>
                <w:rFonts w:ascii="Arial" w:eastAsia="Times New Roman" w:hAnsi="Arial" w:cs="Arial"/>
                <w:b/>
              </w:rPr>
              <w:t>Type of communication</w:t>
            </w:r>
            <w:r w:rsidRPr="006E77AF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 (article, oral communication, poster)</w:t>
            </w:r>
          </w:p>
        </w:tc>
        <w:tc>
          <w:tcPr>
            <w:tcW w:w="2075" w:type="dxa"/>
            <w:vAlign w:val="center"/>
          </w:tcPr>
          <w:p w14:paraId="2E7EEFD4" w14:textId="77777777" w:rsidR="00D06237" w:rsidRPr="006E77AF" w:rsidRDefault="00947710" w:rsidP="0041522F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6E77AF">
              <w:rPr>
                <w:rFonts w:ascii="Arial" w:eastAsia="Times New Roman" w:hAnsi="Arial" w:cs="Arial"/>
                <w:b/>
              </w:rPr>
              <w:t xml:space="preserve">Communication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title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 xml:space="preserve"> and publication date</w:t>
            </w:r>
          </w:p>
        </w:tc>
        <w:tc>
          <w:tcPr>
            <w:tcW w:w="2592" w:type="dxa"/>
            <w:vAlign w:val="center"/>
          </w:tcPr>
          <w:p w14:paraId="0B7636F0" w14:textId="77777777" w:rsidR="00D06237" w:rsidRPr="006E77AF" w:rsidRDefault="00947710" w:rsidP="0041522F">
            <w:pPr>
              <w:spacing w:after="0"/>
              <w:jc w:val="center"/>
              <w:rPr>
                <w:rFonts w:ascii="Arial" w:hAnsi="Arial" w:cs="Arial"/>
              </w:rPr>
            </w:pPr>
            <w:r w:rsidRPr="006E77AF">
              <w:rPr>
                <w:rFonts w:ascii="Arial" w:eastAsia="Times New Roman" w:hAnsi="Arial" w:cs="Arial"/>
                <w:b/>
              </w:rPr>
              <w:t xml:space="preserve">Name of journal </w:t>
            </w:r>
            <w:proofErr w:type="spellStart"/>
            <w:r w:rsidRPr="006E77AF">
              <w:rPr>
                <w:rFonts w:ascii="Arial" w:eastAsia="Times New Roman" w:hAnsi="Arial" w:cs="Arial"/>
                <w:b/>
              </w:rPr>
              <w:t>congress</w:t>
            </w:r>
            <w:proofErr w:type="spellEnd"/>
            <w:r w:rsidRPr="006E77AF">
              <w:rPr>
                <w:rFonts w:ascii="Arial" w:eastAsia="Times New Roman" w:hAnsi="Arial" w:cs="Arial"/>
                <w:b/>
              </w:rPr>
              <w:t>/meeting</w:t>
            </w:r>
          </w:p>
        </w:tc>
        <w:tc>
          <w:tcPr>
            <w:tcW w:w="2927" w:type="dxa"/>
            <w:vAlign w:val="center"/>
          </w:tcPr>
          <w:p w14:paraId="6D5CEDD8" w14:textId="77777777" w:rsidR="00D06237" w:rsidRPr="006E77AF" w:rsidRDefault="00947710" w:rsidP="0041522F">
            <w:pPr>
              <w:spacing w:after="0"/>
              <w:jc w:val="center"/>
              <w:rPr>
                <w:rFonts w:ascii="Arial" w:hAnsi="Arial" w:cs="Arial"/>
              </w:rPr>
            </w:pPr>
            <w:proofErr w:type="spellStart"/>
            <w:r w:rsidRPr="006E77AF">
              <w:rPr>
                <w:rFonts w:ascii="Arial" w:eastAsia="Times New Roman" w:hAnsi="Arial" w:cs="Arial"/>
                <w:b/>
              </w:rPr>
              <w:t>Authors</w:t>
            </w:r>
            <w:proofErr w:type="spellEnd"/>
          </w:p>
        </w:tc>
      </w:tr>
      <w:tr w:rsidR="00D06237" w:rsidRPr="006E77AF" w14:paraId="40051B9E" w14:textId="77777777" w:rsidTr="0041522F">
        <w:trPr>
          <w:trHeight w:val="290"/>
        </w:trPr>
        <w:tc>
          <w:tcPr>
            <w:tcW w:w="2045" w:type="dxa"/>
          </w:tcPr>
          <w:p w14:paraId="7D8B6C72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68CC415B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7EF42848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77BA4565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442355B1" w14:textId="77777777" w:rsidTr="0041522F">
        <w:trPr>
          <w:trHeight w:val="290"/>
        </w:trPr>
        <w:tc>
          <w:tcPr>
            <w:tcW w:w="2045" w:type="dxa"/>
          </w:tcPr>
          <w:p w14:paraId="1F0153D8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10FA37F9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6A420F44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03508C4F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0D634780" w14:textId="77777777" w:rsidTr="0041522F">
        <w:trPr>
          <w:trHeight w:val="290"/>
        </w:trPr>
        <w:tc>
          <w:tcPr>
            <w:tcW w:w="2045" w:type="dxa"/>
          </w:tcPr>
          <w:p w14:paraId="1A9B3A7A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501F1643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53A5EE2B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1FAEBBB1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4629C09E" w14:textId="77777777" w:rsidTr="0041522F">
        <w:trPr>
          <w:trHeight w:val="290"/>
        </w:trPr>
        <w:tc>
          <w:tcPr>
            <w:tcW w:w="2045" w:type="dxa"/>
          </w:tcPr>
          <w:p w14:paraId="34BAB6F1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7A09134A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4935F29F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35A9979A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6E77AF" w14:paraId="2F91F649" w14:textId="77777777" w:rsidTr="0041522F">
        <w:trPr>
          <w:trHeight w:val="290"/>
        </w:trPr>
        <w:tc>
          <w:tcPr>
            <w:tcW w:w="2045" w:type="dxa"/>
          </w:tcPr>
          <w:p w14:paraId="4ACF46CA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0CDB819D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5C08096C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3B5E6693" w14:textId="77777777" w:rsidR="00D06237" w:rsidRPr="006E77AF" w:rsidRDefault="00D06237" w:rsidP="0041522F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0DA2230B" w14:textId="77777777" w:rsidR="00D06237" w:rsidRPr="006E77AF" w:rsidRDefault="00D06237">
      <w:pPr>
        <w:pStyle w:val="Paragraphedeliste"/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7389A6FF" w14:textId="77777777" w:rsidR="00D06237" w:rsidRPr="006E77AF" w:rsidRDefault="00D06237">
      <w:pPr>
        <w:pStyle w:val="Paragraphedeliste"/>
        <w:spacing w:after="0"/>
        <w:ind w:left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1EFAFA59" w14:textId="77777777" w:rsidR="0041522F" w:rsidRPr="006E77AF" w:rsidRDefault="0041522F">
      <w:pPr>
        <w:pStyle w:val="Paragraphedeliste"/>
        <w:spacing w:after="0"/>
        <w:ind w:left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02D88A9D" w14:textId="621C373A" w:rsidR="00D06237" w:rsidRPr="006E77AF" w:rsidRDefault="00947710">
      <w:pPr>
        <w:pStyle w:val="Paragraphedeliste"/>
        <w:spacing w:after="0"/>
        <w:ind w:left="0"/>
        <w:rPr>
          <w:rFonts w:ascii="Arial" w:hAnsi="Arial" w:cs="Arial"/>
        </w:rPr>
      </w:pP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5. Motivations and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career</w:t>
      </w:r>
      <w:proofErr w:type="spellEnd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plans</w:t>
      </w:r>
      <w:r w:rsidRPr="006E77AF">
        <w:rPr>
          <w:rFonts w:ascii="Arial" w:eastAsia="Arial Narrow" w:hAnsi="Arial" w:cs="Arial"/>
          <w:b/>
          <w:bCs/>
          <w:color w:val="111355"/>
          <w:sz w:val="32"/>
          <w:szCs w:val="32"/>
        </w:rPr>
        <w:t xml:space="preserve"> </w:t>
      </w:r>
    </w:p>
    <w:p w14:paraId="484A53D2" w14:textId="77777777" w:rsidR="00D06237" w:rsidRPr="006E77AF" w:rsidRDefault="00D06237">
      <w:pPr>
        <w:pStyle w:val="Paragraphedeliste"/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667E6E44" w14:textId="7FD93D42" w:rsidR="00D06237" w:rsidRPr="006E77AF" w:rsidRDefault="00947710">
      <w:pPr>
        <w:pStyle w:val="Paragraphedeliste"/>
        <w:spacing w:after="0"/>
        <w:ind w:left="0"/>
        <w:rPr>
          <w:rFonts w:ascii="Arial" w:eastAsia="Arial Narrow" w:hAnsi="Arial" w:cs="Arial"/>
          <w:color w:val="111355"/>
          <w:sz w:val="26"/>
          <w:szCs w:val="26"/>
        </w:rPr>
      </w:pPr>
      <w:r w:rsidRPr="006E77AF">
        <w:rPr>
          <w:rFonts w:ascii="Arial" w:eastAsia="Arial Narrow" w:hAnsi="Arial" w:cs="Arial"/>
          <w:color w:val="111355"/>
          <w:sz w:val="26"/>
          <w:szCs w:val="26"/>
        </w:rPr>
        <w:t>5.1</w:t>
      </w:r>
      <w:r w:rsidR="0041522F" w:rsidRPr="006E77AF">
        <w:rPr>
          <w:rFonts w:ascii="Arial" w:eastAsia="Arial Narrow" w:hAnsi="Arial" w:cs="Arial"/>
          <w:color w:val="111355"/>
          <w:sz w:val="26"/>
          <w:szCs w:val="26"/>
        </w:rPr>
        <w:t>.</w:t>
      </w: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Career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plans </w:t>
      </w:r>
    </w:p>
    <w:p w14:paraId="4AE9667F" w14:textId="77777777" w:rsidR="0041522F" w:rsidRPr="006E77AF" w:rsidRDefault="0041522F">
      <w:pPr>
        <w:spacing w:after="0"/>
        <w:jc w:val="both"/>
        <w:rPr>
          <w:rFonts w:ascii="Arial" w:hAnsi="Arial" w:cs="Arial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41522F" w:rsidRPr="006E77AF" w14:paraId="5CB9A8C1" w14:textId="77777777" w:rsidTr="00136953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385B7ADA" w14:textId="77777777" w:rsidR="0041522F" w:rsidRPr="006E77AF" w:rsidRDefault="0041522F" w:rsidP="00136953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Explain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how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you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would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like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your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career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to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develop</w:t>
            </w:r>
            <w:proofErr w:type="spellEnd"/>
          </w:p>
          <w:p w14:paraId="4C6F165C" w14:textId="30BF5403" w:rsidR="0041522F" w:rsidRPr="006E77AF" w:rsidRDefault="0041522F" w:rsidP="00136953">
            <w:pPr>
              <w:spacing w:after="0"/>
              <w:jc w:val="both"/>
              <w:rPr>
                <w:rFonts w:ascii="Arial" w:hAnsi="Arial" w:cs="Arial"/>
              </w:rPr>
            </w:pPr>
            <w:r w:rsidRPr="006E77AF">
              <w:rPr>
                <w:rFonts w:ascii="Arial" w:hAnsi="Arial" w:cs="Arial"/>
                <w:i/>
                <w:iCs/>
              </w:rPr>
              <w:t xml:space="preserve">(1,500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characters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min. - 2,000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characters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max,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including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spaces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>)</w:t>
            </w:r>
          </w:p>
        </w:tc>
      </w:tr>
      <w:tr w:rsidR="0041522F" w:rsidRPr="006E77AF" w14:paraId="03D20E30" w14:textId="77777777" w:rsidTr="00BF67F1">
        <w:trPr>
          <w:trHeight w:val="1792"/>
        </w:trPr>
        <w:tc>
          <w:tcPr>
            <w:tcW w:w="9668" w:type="dxa"/>
          </w:tcPr>
          <w:p w14:paraId="598BCC14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6320FE8B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6FFDB5FC" w14:textId="77777777" w:rsidR="0041522F" w:rsidRPr="006E77AF" w:rsidRDefault="0041522F">
      <w:pPr>
        <w:spacing w:after="0"/>
        <w:jc w:val="both"/>
        <w:rPr>
          <w:rFonts w:ascii="Arial" w:hAnsi="Arial" w:cs="Arial"/>
        </w:rPr>
      </w:pPr>
    </w:p>
    <w:p w14:paraId="0639DA1A" w14:textId="77777777" w:rsidR="00D06237" w:rsidRPr="006E77AF" w:rsidRDefault="00D06237">
      <w:pPr>
        <w:spacing w:after="0"/>
        <w:jc w:val="both"/>
        <w:rPr>
          <w:rFonts w:ascii="Arial" w:hAnsi="Arial" w:cs="Arial"/>
        </w:rPr>
      </w:pPr>
    </w:p>
    <w:p w14:paraId="7470CA3E" w14:textId="6000A2FA" w:rsidR="00D06237" w:rsidRPr="006E77AF" w:rsidRDefault="00947710">
      <w:pPr>
        <w:pStyle w:val="Paragraphedeliste"/>
        <w:spacing w:after="0"/>
        <w:ind w:left="0"/>
        <w:jc w:val="both"/>
        <w:rPr>
          <w:rFonts w:ascii="Arial" w:hAnsi="Arial" w:cs="Arial"/>
        </w:rPr>
      </w:pPr>
      <w:r w:rsidRPr="006E77AF">
        <w:rPr>
          <w:rFonts w:ascii="Arial" w:eastAsia="Arial Narrow" w:hAnsi="Arial" w:cs="Arial"/>
          <w:color w:val="111355"/>
          <w:sz w:val="26"/>
          <w:szCs w:val="26"/>
        </w:rPr>
        <w:t>5.2</w:t>
      </w:r>
      <w:r w:rsidR="0041522F" w:rsidRPr="006E77AF">
        <w:rPr>
          <w:rFonts w:ascii="Arial" w:eastAsia="Arial Narrow" w:hAnsi="Arial" w:cs="Arial"/>
          <w:color w:val="111355"/>
          <w:sz w:val="26"/>
          <w:szCs w:val="26"/>
        </w:rPr>
        <w:t>.</w:t>
      </w: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What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are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your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motivations for </w:t>
      </w:r>
      <w:r w:rsidR="0041522F" w:rsidRPr="006E77AF">
        <w:rPr>
          <w:rFonts w:ascii="Arial" w:eastAsia="Arial Narrow" w:hAnsi="Arial" w:cs="Arial"/>
          <w:color w:val="111355"/>
          <w:sz w:val="26"/>
          <w:szCs w:val="26"/>
        </w:rPr>
        <w:t xml:space="preserve">the </w:t>
      </w:r>
      <w:proofErr w:type="spellStart"/>
      <w:r w:rsidR="0041522F" w:rsidRPr="006E77AF">
        <w:rPr>
          <w:rFonts w:ascii="Arial" w:eastAsia="Arial Narrow" w:hAnsi="Arial" w:cs="Arial"/>
          <w:color w:val="111355"/>
          <w:sz w:val="26"/>
          <w:szCs w:val="26"/>
        </w:rPr>
        <w:t>selected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internship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and how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does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it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relate to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your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career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gramStart"/>
      <w:r w:rsidRPr="006E77AF">
        <w:rPr>
          <w:rFonts w:ascii="Arial" w:eastAsia="Arial Narrow" w:hAnsi="Arial" w:cs="Arial"/>
          <w:color w:val="111355"/>
          <w:sz w:val="26"/>
          <w:szCs w:val="26"/>
        </w:rPr>
        <w:t>plans?</w:t>
      </w:r>
      <w:proofErr w:type="gram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</w:p>
    <w:p w14:paraId="260BB292" w14:textId="77777777" w:rsidR="00D06237" w:rsidRPr="006E77AF" w:rsidRDefault="00D06237">
      <w:pPr>
        <w:pStyle w:val="Paragraphedeliste"/>
        <w:spacing w:after="0"/>
        <w:ind w:left="0"/>
        <w:jc w:val="both"/>
        <w:rPr>
          <w:rFonts w:ascii="Arial" w:eastAsia="Arial Narrow" w:hAnsi="Arial" w:cs="Arial"/>
          <w:color w:val="111355"/>
          <w:sz w:val="26"/>
          <w:szCs w:val="26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41522F" w:rsidRPr="006E77AF" w14:paraId="08BD1300" w14:textId="77777777" w:rsidTr="00136953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4F223E74" w14:textId="207E2A7E" w:rsidR="0041522F" w:rsidRPr="006E77AF" w:rsidRDefault="0041522F" w:rsidP="00136953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Justify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your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choice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regarding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your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background,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experience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and the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master's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degree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</w:t>
            </w:r>
            <w:proofErr w:type="spellStart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you</w:t>
            </w:r>
            <w:proofErr w:type="spellEnd"/>
            <w:r w:rsidRPr="006E77AF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 xml:space="preserve"> plan to attend</w:t>
            </w:r>
          </w:p>
          <w:p w14:paraId="60250EFE" w14:textId="595A07D4" w:rsidR="0041522F" w:rsidRPr="006E77AF" w:rsidRDefault="0041522F" w:rsidP="00136953">
            <w:pPr>
              <w:spacing w:after="0"/>
              <w:jc w:val="both"/>
              <w:rPr>
                <w:rFonts w:ascii="Arial" w:hAnsi="Arial" w:cs="Arial"/>
                <w:i/>
                <w:iCs/>
              </w:rPr>
            </w:pPr>
            <w:r w:rsidRPr="006E77AF">
              <w:rPr>
                <w:rFonts w:ascii="Arial" w:hAnsi="Arial" w:cs="Arial"/>
                <w:i/>
                <w:iCs/>
              </w:rPr>
              <w:t xml:space="preserve">(2,000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characters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min. - 3,000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characters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max,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including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spaces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>)</w:t>
            </w:r>
          </w:p>
        </w:tc>
      </w:tr>
      <w:tr w:rsidR="0041522F" w:rsidRPr="006E77AF" w14:paraId="5CFAD743" w14:textId="77777777" w:rsidTr="00BF67F1">
        <w:trPr>
          <w:trHeight w:val="1792"/>
        </w:trPr>
        <w:tc>
          <w:tcPr>
            <w:tcW w:w="9668" w:type="dxa"/>
          </w:tcPr>
          <w:p w14:paraId="588E899E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6F424917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67530F27" w14:textId="77777777" w:rsidR="0041522F" w:rsidRPr="006E77AF" w:rsidRDefault="0041522F">
      <w:pPr>
        <w:spacing w:after="0"/>
        <w:jc w:val="both"/>
        <w:rPr>
          <w:rFonts w:ascii="Arial" w:hAnsi="Arial" w:cs="Arial"/>
        </w:rPr>
      </w:pPr>
    </w:p>
    <w:p w14:paraId="160E2975" w14:textId="77777777" w:rsidR="00D06237" w:rsidRPr="006E77AF" w:rsidRDefault="00D06237">
      <w:pPr>
        <w:pStyle w:val="Paragraphedeliste"/>
        <w:spacing w:after="0"/>
        <w:rPr>
          <w:rFonts w:ascii="Arial" w:eastAsiaTheme="minorHAnsi" w:hAnsi="Arial" w:cs="Arial"/>
          <w:b/>
          <w:bCs/>
          <w:color w:val="444444"/>
          <w:szCs w:val="24"/>
          <w:shd w:val="clear" w:color="auto" w:fill="FFFFFF"/>
        </w:rPr>
      </w:pPr>
    </w:p>
    <w:p w14:paraId="3B0D6A86" w14:textId="77777777" w:rsidR="00BF67F1" w:rsidRPr="006E77AF" w:rsidRDefault="00BF67F1">
      <w:pPr>
        <w:pStyle w:val="Paragraphedeliste"/>
        <w:spacing w:after="0"/>
        <w:rPr>
          <w:rFonts w:ascii="Arial" w:eastAsiaTheme="minorHAnsi" w:hAnsi="Arial" w:cs="Arial"/>
          <w:b/>
          <w:bCs/>
          <w:color w:val="444444"/>
          <w:szCs w:val="24"/>
          <w:shd w:val="clear" w:color="auto" w:fill="FFFFFF"/>
        </w:rPr>
      </w:pPr>
    </w:p>
    <w:p w14:paraId="38591CB6" w14:textId="3803D334" w:rsidR="00D06237" w:rsidRPr="006E77AF" w:rsidRDefault="00947710">
      <w:pPr>
        <w:pStyle w:val="Paragraphedeliste"/>
        <w:spacing w:after="0"/>
        <w:ind w:left="0"/>
        <w:jc w:val="both"/>
        <w:rPr>
          <w:rFonts w:ascii="Arial" w:eastAsia="Arial Narrow" w:hAnsi="Arial" w:cs="Arial"/>
          <w:color w:val="111355"/>
          <w:sz w:val="26"/>
          <w:szCs w:val="26"/>
        </w:rPr>
      </w:pPr>
      <w:r w:rsidRPr="006E77AF">
        <w:rPr>
          <w:rFonts w:ascii="Arial" w:eastAsia="Arial Narrow" w:hAnsi="Arial" w:cs="Arial"/>
          <w:color w:val="111355"/>
          <w:sz w:val="26"/>
          <w:szCs w:val="26"/>
        </w:rPr>
        <w:t>5.3</w:t>
      </w:r>
      <w:r w:rsidR="00BF67F1" w:rsidRPr="006E77AF">
        <w:rPr>
          <w:rFonts w:ascii="Arial" w:eastAsia="Arial Narrow" w:hAnsi="Arial" w:cs="Arial"/>
          <w:color w:val="111355"/>
          <w:sz w:val="26"/>
          <w:szCs w:val="26"/>
        </w:rPr>
        <w:t>.</w:t>
      </w: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r w:rsidR="0041522F" w:rsidRPr="006E77AF">
        <w:rPr>
          <w:rFonts w:ascii="Arial" w:eastAsia="Arial Narrow" w:hAnsi="Arial" w:cs="Arial"/>
          <w:color w:val="111355"/>
          <w:sz w:val="26"/>
          <w:szCs w:val="26"/>
        </w:rPr>
        <w:t>Collaboration</w:t>
      </w: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proofErr w:type="spellStart"/>
      <w:r w:rsidRPr="006E77AF">
        <w:rPr>
          <w:rFonts w:ascii="Arial" w:eastAsia="Arial Narrow" w:hAnsi="Arial" w:cs="Arial"/>
          <w:color w:val="111355"/>
          <w:sz w:val="26"/>
          <w:szCs w:val="26"/>
        </w:rPr>
        <w:t>with</w:t>
      </w:r>
      <w:proofErr w:type="spellEnd"/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a</w:t>
      </w:r>
      <w:r w:rsidR="0041522F" w:rsidRPr="006E77AF">
        <w:rPr>
          <w:rFonts w:ascii="Arial" w:eastAsia="Arial Narrow" w:hAnsi="Arial" w:cs="Arial"/>
          <w:color w:val="111355"/>
          <w:sz w:val="26"/>
          <w:szCs w:val="26"/>
        </w:rPr>
        <w:t>n ANRS MIE</w:t>
      </w:r>
      <w:r w:rsidRPr="006E77AF">
        <w:rPr>
          <w:rFonts w:ascii="Arial" w:eastAsia="Arial Narrow" w:hAnsi="Arial" w:cs="Arial"/>
          <w:color w:val="111355"/>
          <w:sz w:val="26"/>
          <w:szCs w:val="26"/>
        </w:rPr>
        <w:t xml:space="preserve"> Partner Site or PRISME</w:t>
      </w:r>
    </w:p>
    <w:p w14:paraId="48921CF2" w14:textId="77777777" w:rsidR="00D06237" w:rsidRPr="006E77AF" w:rsidRDefault="00D06237">
      <w:pPr>
        <w:spacing w:after="0"/>
        <w:jc w:val="both"/>
        <w:rPr>
          <w:rFonts w:ascii="Arial" w:hAnsi="Arial" w:cs="Arial"/>
          <w:color w:val="808080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41522F" w:rsidRPr="006E77AF" w14:paraId="6E124E05" w14:textId="77777777" w:rsidTr="0041522F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29CB0F2F" w14:textId="23F81F54" w:rsidR="0041522F" w:rsidRPr="006E77AF" w:rsidRDefault="0041522F" w:rsidP="00136953">
            <w:pPr>
              <w:spacing w:after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Have </w:t>
            </w:r>
            <w:proofErr w:type="spellStart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>you</w:t>
            </w:r>
            <w:proofErr w:type="spellEnd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>ever</w:t>
            </w:r>
            <w:proofErr w:type="spellEnd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>worked</w:t>
            </w:r>
            <w:proofErr w:type="spellEnd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>with</w:t>
            </w:r>
            <w:proofErr w:type="spellEnd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an ANRS MIE Partner Site or </w:t>
            </w:r>
            <w:proofErr w:type="gramStart"/>
            <w:r w:rsidRPr="006E77AF">
              <w:rPr>
                <w:rFonts w:ascii="Arial" w:hAnsi="Arial" w:cs="Arial"/>
                <w:b/>
                <w:bCs/>
                <w:sz w:val="24"/>
                <w:szCs w:val="24"/>
              </w:rPr>
              <w:t>PRISME?</w:t>
            </w:r>
            <w:proofErr w:type="gramEnd"/>
          </w:p>
        </w:tc>
      </w:tr>
      <w:tr w:rsidR="0041522F" w:rsidRPr="006E77AF" w14:paraId="0BC22826" w14:textId="77777777" w:rsidTr="0041522F">
        <w:trPr>
          <w:trHeight w:val="701"/>
        </w:trPr>
        <w:tc>
          <w:tcPr>
            <w:tcW w:w="9668" w:type="dxa"/>
            <w:vAlign w:val="center"/>
          </w:tcPr>
          <w:sdt>
            <w:sdtPr>
              <w:rPr>
                <w:rFonts w:ascii="Arial" w:hAnsi="Arial" w:cs="Arial"/>
              </w:rPr>
              <w:id w:val="-1004281301"/>
              <w:placeholder>
                <w:docPart w:val="F4CB0ACA75E74B7CA3C7703AA6ABDE4D"/>
              </w:placeholder>
              <w:showingPlcHdr/>
              <w:dropDownList>
                <w:listItem w:value="Choisissez un élément."/>
                <w:listItem w:displayText="Yes" w:value="Yes"/>
                <w:listItem w:displayText="No" w:value="No"/>
              </w:dropDownList>
            </w:sdtPr>
            <w:sdtEndPr/>
            <w:sdtContent>
              <w:p w14:paraId="0D164B2A" w14:textId="77777777" w:rsidR="0041522F" w:rsidRPr="006E77AF" w:rsidRDefault="0041522F" w:rsidP="0041522F">
                <w:pPr>
                  <w:spacing w:after="0"/>
                  <w:jc w:val="both"/>
                  <w:rPr>
                    <w:rFonts w:ascii="Arial" w:hAnsi="Arial" w:cs="Arial"/>
                  </w:rPr>
                </w:pPr>
                <w:r w:rsidRPr="006E77AF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sdtContent>
          </w:sdt>
          <w:p w14:paraId="1A6ABC2F" w14:textId="77777777" w:rsidR="0041522F" w:rsidRPr="006E77AF" w:rsidRDefault="0041522F" w:rsidP="0041522F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</w:p>
        </w:tc>
      </w:tr>
      <w:tr w:rsidR="0041522F" w:rsidRPr="006E77AF" w14:paraId="5ECC5E99" w14:textId="77777777" w:rsidTr="0041522F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328B01D0" w14:textId="77777777" w:rsidR="0041522F" w:rsidRPr="006E77AF" w:rsidRDefault="0041522F" w:rsidP="00136953">
            <w:pPr>
              <w:spacing w:after="0"/>
              <w:jc w:val="both"/>
              <w:rPr>
                <w:rFonts w:ascii="Arial" w:eastAsia="Wingdings" w:hAnsi="Arial" w:cs="Arial"/>
                <w:b/>
                <w:bCs/>
              </w:rPr>
            </w:pPr>
          </w:p>
          <w:p w14:paraId="113BB60B" w14:textId="4DE0977D" w:rsidR="0041522F" w:rsidRPr="006E77AF" w:rsidRDefault="0041522F" w:rsidP="0041522F">
            <w:pPr>
              <w:spacing w:after="0"/>
              <w:jc w:val="both"/>
              <w:rPr>
                <w:rFonts w:ascii="Arial" w:eastAsia="Wingdings" w:hAnsi="Arial" w:cs="Arial"/>
                <w:b/>
                <w:bCs/>
              </w:rPr>
            </w:pPr>
            <w:r w:rsidRPr="006E77AF">
              <w:rPr>
                <w:rFonts w:ascii="Arial" w:eastAsia="Wingdings" w:hAnsi="Arial" w:cs="Arial"/>
                <w:b/>
                <w:bCs/>
              </w:rPr>
              <w:t xml:space="preserve">If « yes »,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specify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the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framework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and type of collaboration (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project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management,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internship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,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research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project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, etc.) and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why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you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wish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to continue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this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collaboration.</w:t>
            </w:r>
          </w:p>
          <w:p w14:paraId="3AC38E8D" w14:textId="77777777" w:rsidR="0041522F" w:rsidRPr="006E77AF" w:rsidRDefault="0041522F" w:rsidP="0041522F">
            <w:pPr>
              <w:spacing w:after="0"/>
              <w:jc w:val="both"/>
              <w:rPr>
                <w:rFonts w:ascii="Arial" w:eastAsia="Wingdings" w:hAnsi="Arial" w:cs="Arial"/>
                <w:b/>
                <w:bCs/>
              </w:rPr>
            </w:pPr>
          </w:p>
          <w:p w14:paraId="6E5E8195" w14:textId="04CBB085" w:rsidR="0041522F" w:rsidRPr="006E77AF" w:rsidRDefault="0041522F" w:rsidP="0041522F">
            <w:pPr>
              <w:spacing w:after="0"/>
              <w:jc w:val="both"/>
              <w:rPr>
                <w:rFonts w:ascii="Arial" w:eastAsia="Wingdings" w:hAnsi="Arial" w:cs="Arial"/>
                <w:b/>
                <w:bCs/>
              </w:rPr>
            </w:pPr>
            <w:r w:rsidRPr="006E77AF">
              <w:rPr>
                <w:rFonts w:ascii="Arial" w:eastAsia="Wingdings" w:hAnsi="Arial" w:cs="Arial"/>
                <w:b/>
                <w:bCs/>
              </w:rPr>
              <w:t xml:space="preserve">If « no », </w:t>
            </w:r>
            <w:proofErr w:type="spellStart"/>
            <w:r w:rsidR="00BF67F1" w:rsidRPr="006E77AF">
              <w:rPr>
                <w:rFonts w:ascii="Arial" w:eastAsia="Wingdings" w:hAnsi="Arial" w:cs="Arial"/>
                <w:b/>
                <w:bCs/>
              </w:rPr>
              <w:t>i</w:t>
            </w:r>
            <w:r w:rsidRPr="006E77AF">
              <w:rPr>
                <w:rFonts w:ascii="Arial" w:eastAsia="Wingdings" w:hAnsi="Arial" w:cs="Arial"/>
                <w:b/>
                <w:bCs/>
              </w:rPr>
              <w:t>ndicate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your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interest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in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collaborating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</w:t>
            </w:r>
            <w:proofErr w:type="spellStart"/>
            <w:r w:rsidRPr="006E77AF">
              <w:rPr>
                <w:rFonts w:ascii="Arial" w:eastAsia="Wingdings" w:hAnsi="Arial" w:cs="Arial"/>
                <w:b/>
                <w:bCs/>
              </w:rPr>
              <w:t>with</w:t>
            </w:r>
            <w:proofErr w:type="spellEnd"/>
            <w:r w:rsidRPr="006E77AF">
              <w:rPr>
                <w:rFonts w:ascii="Arial" w:eastAsia="Wingdings" w:hAnsi="Arial" w:cs="Arial"/>
                <w:b/>
                <w:bCs/>
              </w:rPr>
              <w:t xml:space="preserve"> a </w:t>
            </w:r>
            <w:r w:rsidR="00BF67F1" w:rsidRPr="006E77AF">
              <w:rPr>
                <w:rFonts w:ascii="Arial" w:eastAsia="Wingdings" w:hAnsi="Arial" w:cs="Arial"/>
                <w:b/>
                <w:bCs/>
              </w:rPr>
              <w:t>P</w:t>
            </w:r>
            <w:r w:rsidRPr="006E77AF">
              <w:rPr>
                <w:rFonts w:ascii="Arial" w:eastAsia="Wingdings" w:hAnsi="Arial" w:cs="Arial"/>
                <w:b/>
                <w:bCs/>
              </w:rPr>
              <w:t xml:space="preserve">artner </w:t>
            </w:r>
            <w:r w:rsidR="00BF67F1" w:rsidRPr="006E77AF">
              <w:rPr>
                <w:rFonts w:ascii="Arial" w:eastAsia="Wingdings" w:hAnsi="Arial" w:cs="Arial"/>
                <w:b/>
                <w:bCs/>
              </w:rPr>
              <w:t>S</w:t>
            </w:r>
            <w:r w:rsidRPr="006E77AF">
              <w:rPr>
                <w:rFonts w:ascii="Arial" w:eastAsia="Wingdings" w:hAnsi="Arial" w:cs="Arial"/>
                <w:b/>
                <w:bCs/>
              </w:rPr>
              <w:t>ite/PRISME.</w:t>
            </w:r>
          </w:p>
          <w:p w14:paraId="71AC5AF4" w14:textId="77777777" w:rsidR="0041522F" w:rsidRPr="006E77AF" w:rsidRDefault="0041522F" w:rsidP="0041522F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</w:p>
          <w:p w14:paraId="3A9E1D07" w14:textId="582924FE" w:rsidR="0041522F" w:rsidRPr="006E77AF" w:rsidRDefault="0041522F" w:rsidP="00136953">
            <w:pPr>
              <w:spacing w:after="0"/>
              <w:jc w:val="both"/>
              <w:rPr>
                <w:rFonts w:ascii="Arial" w:hAnsi="Arial" w:cs="Arial"/>
              </w:rPr>
            </w:pPr>
            <w:r w:rsidRPr="006E77AF">
              <w:rPr>
                <w:rFonts w:ascii="Arial" w:hAnsi="Arial" w:cs="Arial"/>
                <w:i/>
                <w:iCs/>
              </w:rPr>
              <w:t xml:space="preserve">(1,500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characters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min. - 2,000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characters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max,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including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  <w:i/>
                <w:iCs/>
              </w:rPr>
              <w:t>spaces</w:t>
            </w:r>
            <w:proofErr w:type="spellEnd"/>
            <w:r w:rsidRPr="006E77AF">
              <w:rPr>
                <w:rFonts w:ascii="Arial" w:hAnsi="Arial" w:cs="Arial"/>
                <w:i/>
                <w:iCs/>
              </w:rPr>
              <w:t>)</w:t>
            </w:r>
          </w:p>
        </w:tc>
      </w:tr>
      <w:tr w:rsidR="0041522F" w:rsidRPr="006E77AF" w14:paraId="468F390D" w14:textId="77777777" w:rsidTr="00BF67F1">
        <w:trPr>
          <w:trHeight w:val="1792"/>
        </w:trPr>
        <w:tc>
          <w:tcPr>
            <w:tcW w:w="9668" w:type="dxa"/>
          </w:tcPr>
          <w:p w14:paraId="6155F13E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3914B350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7A6D6025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2E700B48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53B4B49E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4FDFC3B4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4A7D7479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  <w:p w14:paraId="6A2FCB18" w14:textId="77777777" w:rsidR="0041522F" w:rsidRPr="006E77AF" w:rsidRDefault="0041522F" w:rsidP="00BF67F1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11A95FC0" w14:textId="77777777" w:rsidR="0041522F" w:rsidRPr="006E77AF" w:rsidRDefault="0041522F">
      <w:pPr>
        <w:spacing w:after="0"/>
        <w:jc w:val="both"/>
        <w:rPr>
          <w:rFonts w:ascii="Arial" w:hAnsi="Arial" w:cs="Arial"/>
          <w:color w:val="808080"/>
        </w:rPr>
      </w:pPr>
    </w:p>
    <w:p w14:paraId="46E87BC4" w14:textId="7FA0E911" w:rsidR="00E82388" w:rsidRPr="006E77AF" w:rsidRDefault="00E82388">
      <w:pPr>
        <w:spacing w:after="0"/>
        <w:jc w:val="both"/>
        <w:rPr>
          <w:rFonts w:ascii="Arial" w:hAnsi="Arial" w:cs="Arial"/>
        </w:rPr>
      </w:pPr>
    </w:p>
    <w:p w14:paraId="7F0B5E5C" w14:textId="77777777" w:rsidR="00D06237" w:rsidRPr="006E77AF" w:rsidRDefault="00D06237">
      <w:pPr>
        <w:spacing w:after="0"/>
        <w:jc w:val="both"/>
        <w:rPr>
          <w:rFonts w:ascii="Arial" w:hAnsi="Arial" w:cs="Arial"/>
        </w:rPr>
      </w:pPr>
    </w:p>
    <w:p w14:paraId="722FEE6C" w14:textId="6ED0BCF7" w:rsidR="00D06237" w:rsidRPr="006E77AF" w:rsidRDefault="00947710">
      <w:pPr>
        <w:pStyle w:val="Paragraphedeliste"/>
        <w:spacing w:after="0"/>
        <w:ind w:left="0"/>
        <w:rPr>
          <w:rFonts w:ascii="Arial" w:hAnsi="Arial" w:cs="Arial"/>
        </w:rPr>
      </w:pP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6. </w:t>
      </w:r>
      <w:proofErr w:type="spellStart"/>
      <w:r w:rsidR="005270E2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Other</w:t>
      </w:r>
      <w:proofErr w:type="spellEnd"/>
      <w:r w:rsidR="005270E2"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d</w:t>
      </w:r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ocuments to </w:t>
      </w:r>
      <w:proofErr w:type="spellStart"/>
      <w:r w:rsidRPr="006E77AF">
        <w:rPr>
          <w:rFonts w:ascii="Arial" w:eastAsia="Arial Narrow" w:hAnsi="Arial" w:cs="Arial"/>
          <w:b/>
          <w:bCs/>
          <w:color w:val="111355"/>
          <w:sz w:val="32"/>
          <w:szCs w:val="36"/>
        </w:rPr>
        <w:t>upload</w:t>
      </w:r>
      <w:proofErr w:type="spellEnd"/>
    </w:p>
    <w:p w14:paraId="33DAA0F1" w14:textId="77777777" w:rsidR="00D06237" w:rsidRPr="006E77AF" w:rsidRDefault="00D06237">
      <w:pPr>
        <w:pStyle w:val="Paragraphedeliste"/>
        <w:spacing w:after="0"/>
        <w:ind w:left="0"/>
        <w:rPr>
          <w:rFonts w:ascii="Arial" w:eastAsiaTheme="minorHAnsi" w:hAnsi="Arial" w:cs="Arial"/>
          <w:b/>
          <w:bCs/>
          <w:color w:val="444444"/>
          <w:sz w:val="18"/>
          <w:szCs w:val="20"/>
          <w:shd w:val="clear" w:color="auto" w:fill="FFFFFF"/>
        </w:rPr>
      </w:pP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9778"/>
      </w:tblGrid>
      <w:tr w:rsidR="0041522F" w:rsidRPr="006E77AF" w14:paraId="262FDD21" w14:textId="77777777" w:rsidTr="0041522F">
        <w:tc>
          <w:tcPr>
            <w:tcW w:w="9778" w:type="dxa"/>
          </w:tcPr>
          <w:p w14:paraId="4905E384" w14:textId="77777777" w:rsidR="0041522F" w:rsidRPr="006E77AF" w:rsidRDefault="0041522F" w:rsidP="0041522F">
            <w:pPr>
              <w:pStyle w:val="Paragraphedeliste"/>
              <w:spacing w:after="0" w:line="240" w:lineRule="auto"/>
              <w:ind w:left="385"/>
              <w:jc w:val="both"/>
              <w:rPr>
                <w:rFonts w:ascii="Arial" w:hAnsi="Arial" w:cs="Arial"/>
              </w:rPr>
            </w:pPr>
          </w:p>
          <w:p w14:paraId="65637468" w14:textId="61C1206D" w:rsidR="0041522F" w:rsidRPr="006E77AF" w:rsidRDefault="0041522F" w:rsidP="0041522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385"/>
              <w:jc w:val="both"/>
              <w:rPr>
                <w:rFonts w:ascii="Arial" w:hAnsi="Arial" w:cs="Arial"/>
              </w:rPr>
            </w:pPr>
            <w:r w:rsidRPr="006E77AF">
              <w:rPr>
                <w:rFonts w:ascii="Arial" w:hAnsi="Arial" w:cs="Arial"/>
              </w:rPr>
              <w:t xml:space="preserve">A </w:t>
            </w:r>
            <w:proofErr w:type="spellStart"/>
            <w:r w:rsidRPr="006E77AF">
              <w:rPr>
                <w:rFonts w:ascii="Arial" w:hAnsi="Arial" w:cs="Arial"/>
              </w:rPr>
              <w:t>letter</w:t>
            </w:r>
            <w:proofErr w:type="spellEnd"/>
            <w:r w:rsidRPr="006E77AF">
              <w:rPr>
                <w:rFonts w:ascii="Arial" w:hAnsi="Arial" w:cs="Arial"/>
              </w:rPr>
              <w:t xml:space="preserve"> of </w:t>
            </w:r>
            <w:proofErr w:type="spellStart"/>
            <w:r w:rsidRPr="006E77AF">
              <w:rPr>
                <w:rFonts w:ascii="Arial" w:hAnsi="Arial" w:cs="Arial"/>
              </w:rPr>
              <w:t>recommendation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from</w:t>
            </w:r>
            <w:proofErr w:type="spellEnd"/>
            <w:r w:rsidRPr="006E77AF">
              <w:rPr>
                <w:rFonts w:ascii="Arial" w:hAnsi="Arial" w:cs="Arial"/>
              </w:rPr>
              <w:t xml:space="preserve"> one of the </w:t>
            </w:r>
            <w:proofErr w:type="spellStart"/>
            <w:r w:rsidRPr="006E77AF">
              <w:rPr>
                <w:rFonts w:ascii="Arial" w:hAnsi="Arial" w:cs="Arial"/>
              </w:rPr>
              <w:t>candidate's</w:t>
            </w:r>
            <w:proofErr w:type="spellEnd"/>
            <w:r w:rsidRPr="006E77AF">
              <w:rPr>
                <w:rFonts w:ascii="Arial" w:hAnsi="Arial" w:cs="Arial"/>
              </w:rPr>
              <w:t xml:space="preserve"> direct </w:t>
            </w:r>
            <w:proofErr w:type="spellStart"/>
            <w:r w:rsidRPr="006E77AF">
              <w:rPr>
                <w:rFonts w:ascii="Arial" w:hAnsi="Arial" w:cs="Arial"/>
              </w:rPr>
              <w:t>supervisors</w:t>
            </w:r>
            <w:proofErr w:type="spellEnd"/>
            <w:r w:rsidRPr="006E77AF">
              <w:rPr>
                <w:rFonts w:ascii="Arial" w:hAnsi="Arial" w:cs="Arial"/>
              </w:rPr>
              <w:t xml:space="preserve"> (</w:t>
            </w:r>
            <w:proofErr w:type="spellStart"/>
            <w:r w:rsidRPr="006E77AF">
              <w:rPr>
                <w:rFonts w:ascii="Arial" w:hAnsi="Arial" w:cs="Arial"/>
              </w:rPr>
              <w:t>professor</w:t>
            </w:r>
            <w:proofErr w:type="spellEnd"/>
            <w:r w:rsidRPr="006E77AF">
              <w:rPr>
                <w:rFonts w:ascii="Arial" w:hAnsi="Arial" w:cs="Arial"/>
              </w:rPr>
              <w:t xml:space="preserve">, </w:t>
            </w:r>
            <w:proofErr w:type="spellStart"/>
            <w:r w:rsidRPr="006E77AF">
              <w:rPr>
                <w:rFonts w:ascii="Arial" w:hAnsi="Arial" w:cs="Arial"/>
              </w:rPr>
              <w:t>laboratory</w:t>
            </w:r>
            <w:proofErr w:type="spellEnd"/>
            <w:r w:rsidRPr="006E77AF">
              <w:rPr>
                <w:rFonts w:ascii="Arial" w:hAnsi="Arial" w:cs="Arial"/>
              </w:rPr>
              <w:t xml:space="preserve"> or </w:t>
            </w:r>
            <w:proofErr w:type="spellStart"/>
            <w:r w:rsidRPr="006E77AF">
              <w:rPr>
                <w:rFonts w:ascii="Arial" w:hAnsi="Arial" w:cs="Arial"/>
              </w:rPr>
              <w:t>department</w:t>
            </w:r>
            <w:proofErr w:type="spellEnd"/>
            <w:r w:rsidRPr="006E77AF">
              <w:rPr>
                <w:rFonts w:ascii="Arial" w:hAnsi="Arial" w:cs="Arial"/>
              </w:rPr>
              <w:t xml:space="preserve"> manager, etc.), </w:t>
            </w:r>
            <w:proofErr w:type="spellStart"/>
            <w:r w:rsidRPr="006E77AF">
              <w:rPr>
                <w:rFonts w:ascii="Arial" w:hAnsi="Arial" w:cs="Arial"/>
              </w:rPr>
              <w:t>confirming</w:t>
            </w:r>
            <w:proofErr w:type="spellEnd"/>
            <w:r w:rsidRPr="006E77AF">
              <w:rPr>
                <w:rFonts w:ascii="Arial" w:hAnsi="Arial" w:cs="Arial"/>
              </w:rPr>
              <w:t xml:space="preserve"> the </w:t>
            </w:r>
            <w:proofErr w:type="spellStart"/>
            <w:r w:rsidRPr="006E77AF">
              <w:rPr>
                <w:rFonts w:ascii="Arial" w:hAnsi="Arial" w:cs="Arial"/>
              </w:rPr>
              <w:t>candidate's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potential</w:t>
            </w:r>
            <w:proofErr w:type="spellEnd"/>
            <w:r w:rsidRPr="006E77AF">
              <w:rPr>
                <w:rFonts w:ascii="Arial" w:hAnsi="Arial" w:cs="Arial"/>
              </w:rPr>
              <w:t xml:space="preserve"> and </w:t>
            </w:r>
            <w:proofErr w:type="spellStart"/>
            <w:r w:rsidRPr="006E77AF">
              <w:rPr>
                <w:rFonts w:ascii="Arial" w:hAnsi="Arial" w:cs="Arial"/>
              </w:rPr>
              <w:t>expressing</w:t>
            </w:r>
            <w:proofErr w:type="spellEnd"/>
            <w:r w:rsidRPr="006E77AF">
              <w:rPr>
                <w:rFonts w:ascii="Arial" w:hAnsi="Arial" w:cs="Arial"/>
              </w:rPr>
              <w:t xml:space="preserve"> support for </w:t>
            </w:r>
            <w:proofErr w:type="spellStart"/>
            <w:r w:rsidRPr="006E77AF">
              <w:rPr>
                <w:rFonts w:ascii="Arial" w:hAnsi="Arial" w:cs="Arial"/>
              </w:rPr>
              <w:t>his</w:t>
            </w:r>
            <w:proofErr w:type="spellEnd"/>
            <w:r w:rsidRPr="006E77AF">
              <w:rPr>
                <w:rFonts w:ascii="Arial" w:hAnsi="Arial" w:cs="Arial"/>
              </w:rPr>
              <w:t xml:space="preserve"> or </w:t>
            </w:r>
            <w:proofErr w:type="spellStart"/>
            <w:r w:rsidRPr="006E77AF">
              <w:rPr>
                <w:rFonts w:ascii="Arial" w:hAnsi="Arial" w:cs="Arial"/>
              </w:rPr>
              <w:t>her</w:t>
            </w:r>
            <w:proofErr w:type="spellEnd"/>
            <w:r w:rsidRPr="006E77AF">
              <w:rPr>
                <w:rFonts w:ascii="Arial" w:hAnsi="Arial" w:cs="Arial"/>
              </w:rPr>
              <w:t xml:space="preserve"> </w:t>
            </w:r>
            <w:proofErr w:type="spellStart"/>
            <w:r w:rsidRPr="006E77AF">
              <w:rPr>
                <w:rFonts w:ascii="Arial" w:hAnsi="Arial" w:cs="Arial"/>
              </w:rPr>
              <w:t>approach</w:t>
            </w:r>
            <w:proofErr w:type="spellEnd"/>
            <w:r w:rsidRPr="006E77AF">
              <w:rPr>
                <w:rFonts w:ascii="Arial" w:hAnsi="Arial" w:cs="Arial"/>
              </w:rPr>
              <w:t xml:space="preserve"> (</w:t>
            </w:r>
            <w:proofErr w:type="spellStart"/>
            <w:r w:rsidRPr="006E77AF">
              <w:rPr>
                <w:rFonts w:ascii="Arial" w:hAnsi="Arial" w:cs="Arial"/>
              </w:rPr>
              <w:t>mandatory</w:t>
            </w:r>
            <w:proofErr w:type="spellEnd"/>
            <w:r w:rsidRPr="006E77AF">
              <w:rPr>
                <w:rFonts w:ascii="Arial" w:hAnsi="Arial" w:cs="Arial"/>
              </w:rPr>
              <w:t xml:space="preserve"> document).</w:t>
            </w:r>
          </w:p>
          <w:p w14:paraId="3375AD36" w14:textId="77777777" w:rsidR="0041522F" w:rsidRPr="006E77AF" w:rsidRDefault="0041522F" w:rsidP="0041522F">
            <w:pPr>
              <w:pStyle w:val="Paragraphedeliste"/>
              <w:spacing w:after="0" w:line="240" w:lineRule="auto"/>
              <w:ind w:left="385"/>
              <w:jc w:val="both"/>
              <w:rPr>
                <w:rFonts w:ascii="Arial" w:hAnsi="Arial" w:cs="Arial"/>
              </w:rPr>
            </w:pPr>
          </w:p>
          <w:p w14:paraId="4482B04E" w14:textId="77777777" w:rsidR="0041522F" w:rsidRPr="006E77AF" w:rsidRDefault="0041522F" w:rsidP="0041522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385"/>
              <w:jc w:val="both"/>
              <w:rPr>
                <w:rFonts w:ascii="Arial" w:hAnsi="Arial" w:cs="Arial"/>
              </w:rPr>
            </w:pPr>
            <w:r w:rsidRPr="006E77AF">
              <w:rPr>
                <w:rFonts w:ascii="Arial" w:eastAsia="Arial" w:hAnsi="Arial" w:cs="Arial"/>
                <w:color w:val="000000"/>
              </w:rPr>
              <w:t xml:space="preserve">Copies of relevant 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diplomas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 xml:space="preserve"> (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mandatory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 xml:space="preserve"> document).</w:t>
            </w:r>
          </w:p>
          <w:p w14:paraId="64B2894F" w14:textId="77777777" w:rsidR="0041522F" w:rsidRPr="006E77AF" w:rsidRDefault="0041522F" w:rsidP="0041522F">
            <w:pPr>
              <w:pStyle w:val="Paragraphedeliste"/>
              <w:ind w:left="385"/>
              <w:rPr>
                <w:rFonts w:ascii="Arial" w:eastAsia="Arial" w:hAnsi="Arial" w:cs="Arial"/>
                <w:color w:val="000000"/>
              </w:rPr>
            </w:pPr>
          </w:p>
          <w:p w14:paraId="304A87E6" w14:textId="0E81987E" w:rsidR="0041522F" w:rsidRPr="006E77AF" w:rsidRDefault="0041522F" w:rsidP="0041522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385"/>
              <w:jc w:val="both"/>
              <w:rPr>
                <w:rFonts w:ascii="Arial" w:hAnsi="Arial" w:cs="Arial"/>
              </w:rPr>
            </w:pPr>
            <w:r w:rsidRPr="006E77AF">
              <w:rPr>
                <w:rFonts w:ascii="Arial" w:eastAsia="Arial" w:hAnsi="Arial" w:cs="Arial"/>
                <w:color w:val="000000"/>
              </w:rPr>
              <w:t xml:space="preserve">The ‘Etudes en France’ 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certificate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 xml:space="preserve"> (confirmation of acceptance/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pre-enrollment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>) (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mandatory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 xml:space="preserve"> document for 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degrees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Pr="006E77AF">
              <w:rPr>
                <w:rFonts w:ascii="Arial" w:eastAsia="Arial" w:hAnsi="Arial" w:cs="Arial"/>
                <w:color w:val="000000"/>
              </w:rPr>
              <w:t>connected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 xml:space="preserve"> to the Etudes en France</w:t>
            </w:r>
            <w:r w:rsidR="006A5A9D" w:rsidRPr="006E77AF">
              <w:rPr>
                <w:rFonts w:ascii="Arial" w:eastAsia="Arial" w:hAnsi="Arial" w:cs="Arial"/>
                <w:color w:val="000000"/>
              </w:rPr>
              <w:t xml:space="preserve"> system</w:t>
            </w:r>
            <w:r w:rsidRPr="006E77AF">
              <w:rPr>
                <w:rStyle w:val="Appelnotedebasdep"/>
                <w:rFonts w:ascii="Arial" w:eastAsia="Arial" w:hAnsi="Arial" w:cs="Arial"/>
                <w:color w:val="000000"/>
              </w:rPr>
              <w:footnoteReference w:id="4"/>
            </w:r>
            <w:r w:rsidRPr="006E77AF">
              <w:rPr>
                <w:rFonts w:ascii="Arial" w:eastAsia="Arial" w:hAnsi="Arial" w:cs="Arial"/>
                <w:color w:val="000000"/>
              </w:rPr>
              <w:t xml:space="preserve">. </w:t>
            </w:r>
            <w:proofErr w:type="spellStart"/>
            <w:r w:rsidR="006A5A9D" w:rsidRPr="006E77AF">
              <w:rPr>
                <w:rFonts w:ascii="Arial" w:eastAsia="Arial" w:hAnsi="Arial" w:cs="Arial"/>
                <w:b/>
                <w:bCs/>
                <w:color w:val="000000"/>
              </w:rPr>
              <w:t>Each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</w:t>
            </w:r>
            <w:r w:rsidR="00975ABD" w:rsidRPr="006E77AF">
              <w:rPr>
                <w:rFonts w:ascii="Arial" w:eastAsia="Arial" w:hAnsi="Arial" w:cs="Arial"/>
                <w:b/>
                <w:bCs/>
                <w:color w:val="000000"/>
              </w:rPr>
              <w:t>candidate</w:t>
            </w:r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="006A5A9D" w:rsidRPr="006E77AF">
              <w:rPr>
                <w:rFonts w:ascii="Arial" w:eastAsia="Arial" w:hAnsi="Arial" w:cs="Arial"/>
                <w:b/>
                <w:bCs/>
                <w:color w:val="000000"/>
              </w:rPr>
              <w:t>is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invited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to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consult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the Campus France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website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for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their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country or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territory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of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residence</w:t>
            </w:r>
            <w:proofErr w:type="spellEnd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 xml:space="preserve"> about the application </w:t>
            </w:r>
            <w:proofErr w:type="spellStart"/>
            <w:r w:rsidRPr="006E77AF">
              <w:rPr>
                <w:rFonts w:ascii="Arial" w:eastAsia="Arial" w:hAnsi="Arial" w:cs="Arial"/>
                <w:b/>
                <w:bCs/>
                <w:color w:val="000000"/>
              </w:rPr>
              <w:t>schedule</w:t>
            </w:r>
            <w:proofErr w:type="spellEnd"/>
            <w:r w:rsidRPr="006E77AF">
              <w:rPr>
                <w:rFonts w:ascii="Arial" w:eastAsia="Arial" w:hAnsi="Arial" w:cs="Arial"/>
                <w:color w:val="000000"/>
              </w:rPr>
              <w:t>).</w:t>
            </w:r>
          </w:p>
          <w:p w14:paraId="580BA1C8" w14:textId="77777777" w:rsidR="00934F00" w:rsidRPr="006E77AF" w:rsidRDefault="00934F00" w:rsidP="00934F00">
            <w:pPr>
              <w:pStyle w:val="Paragraphedeliste"/>
              <w:rPr>
                <w:rFonts w:ascii="Arial" w:hAnsi="Arial" w:cs="Arial"/>
              </w:rPr>
            </w:pPr>
          </w:p>
          <w:p w14:paraId="3B196384" w14:textId="535FAF46" w:rsidR="00934F00" w:rsidRPr="006E77AF" w:rsidRDefault="00934F00" w:rsidP="0041522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385"/>
              <w:jc w:val="both"/>
              <w:rPr>
                <w:rFonts w:ascii="Arial" w:hAnsi="Arial" w:cs="Arial"/>
              </w:rPr>
            </w:pPr>
            <w:proofErr w:type="spellStart"/>
            <w:r w:rsidRPr="006E77AF">
              <w:rPr>
                <w:rFonts w:ascii="Arial" w:hAnsi="Arial" w:cs="Arial"/>
              </w:rPr>
              <w:t>Other</w:t>
            </w:r>
            <w:proofErr w:type="spellEnd"/>
            <w:r w:rsidRPr="006E77AF">
              <w:rPr>
                <w:rFonts w:ascii="Arial" w:hAnsi="Arial" w:cs="Arial"/>
              </w:rPr>
              <w:t xml:space="preserve"> relevant documents</w:t>
            </w:r>
          </w:p>
          <w:p w14:paraId="770216C1" w14:textId="77777777" w:rsidR="0041522F" w:rsidRPr="006E77AF" w:rsidRDefault="0041522F">
            <w:pPr>
              <w:pStyle w:val="Paragraphedeliste"/>
              <w:spacing w:after="0"/>
              <w:ind w:left="0"/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20"/>
                <w:shd w:val="clear" w:color="auto" w:fill="FFFFFF"/>
              </w:rPr>
            </w:pPr>
          </w:p>
        </w:tc>
      </w:tr>
    </w:tbl>
    <w:p w14:paraId="01CE11F3" w14:textId="77777777" w:rsidR="0041522F" w:rsidRPr="006E77AF" w:rsidRDefault="0041522F">
      <w:pPr>
        <w:pStyle w:val="Paragraphedeliste"/>
        <w:spacing w:after="0"/>
        <w:ind w:left="0"/>
        <w:rPr>
          <w:rFonts w:ascii="Arial" w:eastAsiaTheme="minorHAnsi" w:hAnsi="Arial" w:cs="Arial"/>
          <w:b/>
          <w:bCs/>
          <w:color w:val="444444"/>
          <w:sz w:val="18"/>
          <w:szCs w:val="20"/>
          <w:shd w:val="clear" w:color="auto" w:fill="FFFFFF"/>
        </w:rPr>
      </w:pPr>
    </w:p>
    <w:p w14:paraId="01CD299F" w14:textId="77777777" w:rsidR="0041522F" w:rsidRPr="006E77AF" w:rsidRDefault="0041522F">
      <w:pPr>
        <w:pStyle w:val="Paragraphedeliste"/>
        <w:spacing w:after="0"/>
        <w:ind w:left="0"/>
        <w:rPr>
          <w:rFonts w:ascii="Arial" w:eastAsiaTheme="minorHAnsi" w:hAnsi="Arial" w:cs="Arial"/>
          <w:b/>
          <w:bCs/>
          <w:color w:val="444444"/>
          <w:sz w:val="18"/>
          <w:szCs w:val="20"/>
          <w:shd w:val="clear" w:color="auto" w:fill="FFFFFF"/>
        </w:rPr>
      </w:pPr>
    </w:p>
    <w:p w14:paraId="5A522242" w14:textId="77777777" w:rsidR="0041522F" w:rsidRPr="006E77AF" w:rsidRDefault="0041522F">
      <w:pPr>
        <w:pStyle w:val="Paragraphedeliste"/>
        <w:spacing w:after="0"/>
        <w:ind w:left="0"/>
        <w:rPr>
          <w:rFonts w:ascii="Arial" w:eastAsiaTheme="minorHAnsi" w:hAnsi="Arial" w:cs="Arial"/>
          <w:b/>
          <w:bCs/>
          <w:color w:val="444444"/>
          <w:sz w:val="18"/>
          <w:szCs w:val="20"/>
          <w:shd w:val="clear" w:color="auto" w:fill="FFFFFF"/>
        </w:rPr>
      </w:pPr>
    </w:p>
    <w:p w14:paraId="2F5D20EB" w14:textId="77777777" w:rsidR="00D06237" w:rsidRPr="006E77AF" w:rsidRDefault="00D06237">
      <w:pPr>
        <w:pStyle w:val="Paragraphedeliste"/>
        <w:spacing w:after="0"/>
        <w:jc w:val="both"/>
        <w:rPr>
          <w:rFonts w:ascii="Arial" w:eastAsiaTheme="minorHAnsi" w:hAnsi="Arial" w:cs="Arial"/>
          <w:b/>
          <w:bCs/>
          <w:color w:val="000000"/>
          <w:sz w:val="18"/>
          <w:szCs w:val="20"/>
          <w:shd w:val="clear" w:color="auto" w:fill="FFFFFF"/>
        </w:rPr>
      </w:pPr>
    </w:p>
    <w:p w14:paraId="5391A2AA" w14:textId="1708E53B" w:rsidR="00D06237" w:rsidRPr="006E77AF" w:rsidRDefault="00D06237" w:rsidP="00947710">
      <w:pPr>
        <w:spacing w:after="0" w:line="240" w:lineRule="auto"/>
        <w:rPr>
          <w:rFonts w:ascii="Arial" w:eastAsiaTheme="minorHAnsi" w:hAnsi="Arial" w:cs="Arial"/>
          <w:b/>
          <w:bCs/>
          <w:color w:val="000000"/>
          <w:sz w:val="18"/>
          <w:szCs w:val="20"/>
          <w:shd w:val="clear" w:color="auto" w:fill="FFFFFF"/>
        </w:rPr>
      </w:pPr>
    </w:p>
    <w:sectPr w:rsidR="00D06237" w:rsidRPr="006E77AF">
      <w:footerReference w:type="even" r:id="rId9"/>
      <w:footerReference w:type="default" r:id="rId10"/>
      <w:footerReference w:type="first" r:id="rId11"/>
      <w:pgSz w:w="11906" w:h="16838"/>
      <w:pgMar w:top="1418" w:right="1134" w:bottom="1134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A58BC" w14:textId="77777777" w:rsidR="00947710" w:rsidRDefault="00947710">
      <w:pPr>
        <w:spacing w:after="0" w:line="240" w:lineRule="auto"/>
      </w:pPr>
      <w:r>
        <w:separator/>
      </w:r>
    </w:p>
  </w:endnote>
  <w:endnote w:type="continuationSeparator" w:id="0">
    <w:p w14:paraId="3B6E45C7" w14:textId="77777777" w:rsidR="00947710" w:rsidRDefault="00947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F4227" w14:textId="77777777" w:rsidR="00D06237" w:rsidRDefault="00D0623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2D6BD58B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1CEBF749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237A716E" w14:textId="77777777" w:rsidR="00D06237" w:rsidRDefault="00947710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  <w:r>
          <w:rPr>
            <w:rFonts w:ascii="Arial Narrow" w:hAnsi="Arial Narrow"/>
            <w:sz w:val="18"/>
            <w:szCs w:val="18"/>
          </w:rPr>
          <w:t xml:space="preserve">Page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PAGE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  <w:r>
          <w:rPr>
            <w:rFonts w:ascii="Arial Narrow" w:hAnsi="Arial Narrow"/>
            <w:sz w:val="18"/>
            <w:szCs w:val="18"/>
          </w:rPr>
          <w:t xml:space="preserve"> sur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NUMPAGES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3800895"/>
      <w:docPartObj>
        <w:docPartGallery w:val="Page Numbers (Top of Page)"/>
        <w:docPartUnique/>
      </w:docPartObj>
    </w:sdtPr>
    <w:sdtEndPr/>
    <w:sdtContent>
      <w:p w14:paraId="5BF62731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0D4A6077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79636AA7" w14:textId="77777777" w:rsidR="00D06237" w:rsidRDefault="00947710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  <w:r>
          <w:rPr>
            <w:rFonts w:ascii="Arial Narrow" w:hAnsi="Arial Narrow"/>
            <w:sz w:val="18"/>
            <w:szCs w:val="18"/>
          </w:rPr>
          <w:t xml:space="preserve">Page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PAGE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  <w:r>
          <w:rPr>
            <w:rFonts w:ascii="Arial Narrow" w:hAnsi="Arial Narrow"/>
            <w:sz w:val="18"/>
            <w:szCs w:val="18"/>
          </w:rPr>
          <w:t xml:space="preserve"> sur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NUMPAGES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13230" w14:textId="77777777" w:rsidR="00947710" w:rsidRDefault="00947710">
      <w:pPr>
        <w:spacing w:after="0" w:line="240" w:lineRule="auto"/>
      </w:pPr>
      <w:r>
        <w:separator/>
      </w:r>
    </w:p>
  </w:footnote>
  <w:footnote w:type="continuationSeparator" w:id="0">
    <w:p w14:paraId="32840F9D" w14:textId="77777777" w:rsidR="00947710" w:rsidRDefault="00947710">
      <w:pPr>
        <w:spacing w:after="0" w:line="240" w:lineRule="auto"/>
      </w:pPr>
      <w:r>
        <w:continuationSeparator/>
      </w:r>
    </w:p>
  </w:footnote>
  <w:footnote w:id="1">
    <w:p w14:paraId="5C5836A2" w14:textId="555BD11C" w:rsidR="00934F00" w:rsidRDefault="00934F00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1" w:history="1">
        <w:r w:rsidRPr="003207BE">
          <w:rPr>
            <w:rStyle w:val="Lienhypertexte"/>
            <w:rFonts w:ascii="Arial Narrow" w:hAnsi="Arial Narrow"/>
          </w:rPr>
          <w:t>https://pastel.diplomatie.gouv.fr/etudesenfrance/dyn/public/authentification/login.html?codeLangue=EN</w:t>
        </w:r>
      </w:hyperlink>
    </w:p>
  </w:footnote>
  <w:footnote w:id="2">
    <w:p w14:paraId="54D0D083" w14:textId="4880B79D" w:rsidR="00934F00" w:rsidRDefault="00934F00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2" w:history="1">
        <w:r w:rsidRPr="003207BE">
          <w:rPr>
            <w:rStyle w:val="Lienhypertexte"/>
            <w:rFonts w:ascii="Arial Narrow" w:hAnsi="Arial Narrow"/>
          </w:rPr>
          <w:t>https://pastel.diplomatie.gouv.fr/etudesenfrance/dyn/public/authentification/login.html?codeLangue=EN</w:t>
        </w:r>
      </w:hyperlink>
    </w:p>
  </w:footnote>
  <w:footnote w:id="3">
    <w:p w14:paraId="02253F21" w14:textId="00FCFCB3" w:rsidR="00934F00" w:rsidRDefault="00934F00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3" w:history="1">
        <w:r w:rsidRPr="003207BE">
          <w:rPr>
            <w:rStyle w:val="Lienhypertexte"/>
            <w:rFonts w:ascii="Arial Narrow" w:hAnsi="Arial Narrow"/>
          </w:rPr>
          <w:t>https://pastel.diplomatie.gouv.fr/etudesenfrance/dyn/public/authentification/login.html?codeLangue=EN</w:t>
        </w:r>
      </w:hyperlink>
    </w:p>
  </w:footnote>
  <w:footnote w:id="4">
    <w:p w14:paraId="364C411F" w14:textId="77777777" w:rsidR="0041522F" w:rsidRPr="003207BE" w:rsidRDefault="0041522F" w:rsidP="0041522F">
      <w:pPr>
        <w:pStyle w:val="Notedebasdepage"/>
        <w:rPr>
          <w:rFonts w:ascii="Arial Narrow" w:hAnsi="Arial Narrow"/>
        </w:rPr>
      </w:pPr>
      <w:r w:rsidRPr="003207BE">
        <w:rPr>
          <w:rStyle w:val="Appelnotedebasdep"/>
          <w:rFonts w:ascii="Arial Narrow" w:hAnsi="Arial Narrow"/>
        </w:rPr>
        <w:footnoteRef/>
      </w:r>
      <w:r w:rsidRPr="003207BE">
        <w:rPr>
          <w:rFonts w:ascii="Arial Narrow" w:hAnsi="Arial Narrow"/>
        </w:rPr>
        <w:t xml:space="preserve"> </w:t>
      </w:r>
      <w:hyperlink r:id="rId4" w:history="1">
        <w:r w:rsidRPr="003207BE">
          <w:rPr>
            <w:rStyle w:val="Lienhypertexte"/>
            <w:rFonts w:ascii="Arial Narrow" w:hAnsi="Arial Narrow"/>
          </w:rPr>
          <w:t>https://pastel.diplomatie.gouv.fr/etudesenfrance/dyn/public/authentification/login.html?codeLangue=EN</w:t>
        </w:r>
      </w:hyperlink>
      <w:r w:rsidRPr="003207BE">
        <w:rPr>
          <w:rFonts w:ascii="Arial Narrow" w:hAnsi="Arial Narrow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92541"/>
    <w:multiLevelType w:val="multilevel"/>
    <w:tmpl w:val="3136589E"/>
    <w:lvl w:ilvl="0">
      <w:start w:val="1"/>
      <w:numFmt w:val="decimal"/>
      <w:lvlText w:val="%1."/>
      <w:lvlJc w:val="left"/>
      <w:pPr>
        <w:ind w:left="360" w:hanging="360"/>
      </w:pPr>
      <w:rPr>
        <w:rFonts w:eastAsia="Arial Narrow" w:cs="Arial Narrow" w:hint="default"/>
        <w:b/>
        <w:color w:val="111355"/>
        <w:sz w:val="32"/>
      </w:rPr>
    </w:lvl>
    <w:lvl w:ilvl="1">
      <w:start w:val="3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1E64E7E"/>
    <w:multiLevelType w:val="multilevel"/>
    <w:tmpl w:val="EEC6C73C"/>
    <w:lvl w:ilvl="0">
      <w:start w:val="6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 Narrow" w:hAnsi="Arial Narrow" w:cs="Arial Narro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6F7AFB"/>
    <w:multiLevelType w:val="multilevel"/>
    <w:tmpl w:val="79845C08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 Narrow" w:eastAsiaTheme="minorHAnsi" w:hAnsi="Arial Narrow" w:cstheme="minorBid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373AC2"/>
    <w:multiLevelType w:val="multilevel"/>
    <w:tmpl w:val="BDEA5BAE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ascii="Arial Narrow" w:hAnsi="Arial Narrow"/>
        <w:b/>
        <w:bCs/>
        <w:color w:val="2A6099"/>
        <w:sz w:val="32"/>
        <w:szCs w:val="32"/>
      </w:rPr>
    </w:lvl>
    <w:lvl w:ilvl="1">
      <w:start w:val="1"/>
      <w:numFmt w:val="decimal"/>
      <w:isLgl/>
      <w:lvlText w:val="%1.%2"/>
      <w:lvlJc w:val="left"/>
      <w:pPr>
        <w:tabs>
          <w:tab w:val="num" w:pos="0"/>
        </w:tabs>
        <w:ind w:left="730" w:hanging="370"/>
      </w:pPr>
    </w:lvl>
    <w:lvl w:ilvl="2">
      <w:start w:val="1"/>
      <w:numFmt w:val="decimal"/>
      <w:isLgl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0"/>
        </w:tabs>
        <w:ind w:left="2160" w:hanging="1800"/>
      </w:pPr>
    </w:lvl>
  </w:abstractNum>
  <w:abstractNum w:abstractNumId="4" w15:restartNumberingAfterBreak="0">
    <w:nsid w:val="6B8F1B95"/>
    <w:multiLevelType w:val="multilevel"/>
    <w:tmpl w:val="A95C9AC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2843307">
    <w:abstractNumId w:val="1"/>
  </w:num>
  <w:num w:numId="2" w16cid:durableId="457456669">
    <w:abstractNumId w:val="3"/>
  </w:num>
  <w:num w:numId="3" w16cid:durableId="92551184">
    <w:abstractNumId w:val="4"/>
  </w:num>
  <w:num w:numId="4" w16cid:durableId="200359390">
    <w:abstractNumId w:val="2"/>
  </w:num>
  <w:num w:numId="5" w16cid:durableId="534850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237"/>
    <w:rsid w:val="000004C3"/>
    <w:rsid w:val="000D13FC"/>
    <w:rsid w:val="000E0F1A"/>
    <w:rsid w:val="001C6549"/>
    <w:rsid w:val="001E4DCE"/>
    <w:rsid w:val="00234A9E"/>
    <w:rsid w:val="00251C46"/>
    <w:rsid w:val="00291565"/>
    <w:rsid w:val="002935BB"/>
    <w:rsid w:val="003207BE"/>
    <w:rsid w:val="003F727E"/>
    <w:rsid w:val="0041522F"/>
    <w:rsid w:val="00424C28"/>
    <w:rsid w:val="00464E95"/>
    <w:rsid w:val="00481B41"/>
    <w:rsid w:val="004C4967"/>
    <w:rsid w:val="004F2690"/>
    <w:rsid w:val="005270E2"/>
    <w:rsid w:val="00655A53"/>
    <w:rsid w:val="006659E6"/>
    <w:rsid w:val="00670285"/>
    <w:rsid w:val="006A5A9D"/>
    <w:rsid w:val="006E77AF"/>
    <w:rsid w:val="007223FB"/>
    <w:rsid w:val="00775149"/>
    <w:rsid w:val="007849A8"/>
    <w:rsid w:val="008D21E2"/>
    <w:rsid w:val="00917731"/>
    <w:rsid w:val="00934F00"/>
    <w:rsid w:val="00947710"/>
    <w:rsid w:val="00975ABD"/>
    <w:rsid w:val="009812B8"/>
    <w:rsid w:val="00A5460C"/>
    <w:rsid w:val="00BE0647"/>
    <w:rsid w:val="00BF67F1"/>
    <w:rsid w:val="00BF7069"/>
    <w:rsid w:val="00C90129"/>
    <w:rsid w:val="00CA1138"/>
    <w:rsid w:val="00CD45EA"/>
    <w:rsid w:val="00D06237"/>
    <w:rsid w:val="00D43545"/>
    <w:rsid w:val="00D56680"/>
    <w:rsid w:val="00D712A3"/>
    <w:rsid w:val="00E036C0"/>
    <w:rsid w:val="00E176DD"/>
    <w:rsid w:val="00E82388"/>
    <w:rsid w:val="00EB3000"/>
    <w:rsid w:val="00EF5CEB"/>
    <w:rsid w:val="00F8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65CEE"/>
  <w15:docId w15:val="{B3027861-E676-490B-9412-E3ED5069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CEB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E273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qFormat/>
    <w:rsid w:val="000A1AC3"/>
  </w:style>
  <w:style w:type="character" w:customStyle="1" w:styleId="En-tteCar">
    <w:name w:val="En-tête Car"/>
    <w:basedOn w:val="Policepardfaut"/>
    <w:link w:val="En-tte"/>
    <w:uiPriority w:val="99"/>
    <w:qFormat/>
    <w:rsid w:val="00E27309"/>
    <w:rPr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E27309"/>
    <w:rPr>
      <w:sz w:val="22"/>
      <w:szCs w:val="22"/>
      <w:lang w:eastAsia="en-US"/>
    </w:rPr>
  </w:style>
  <w:style w:type="character" w:customStyle="1" w:styleId="Titre1Car">
    <w:name w:val="Titre 1 Car"/>
    <w:basedOn w:val="Policepardfaut"/>
    <w:link w:val="Titre1"/>
    <w:uiPriority w:val="9"/>
    <w:qFormat/>
    <w:rsid w:val="00E273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E27309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E27309"/>
    <w:rPr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E27309"/>
    <w:rPr>
      <w:b/>
      <w:bCs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E27309"/>
    <w:rPr>
      <w:rFonts w:ascii="Tahoma" w:hAnsi="Tahoma" w:cs="Tahoma"/>
      <w:sz w:val="16"/>
      <w:szCs w:val="16"/>
      <w:lang w:eastAsia="en-US"/>
    </w:rPr>
  </w:style>
  <w:style w:type="character" w:styleId="Numrodeligne">
    <w:name w:val="line number"/>
  </w:style>
  <w:style w:type="character" w:customStyle="1" w:styleId="Caractresdenumrotation">
    <w:name w:val="Caractères de numérotation"/>
    <w:qFormat/>
    <w:rPr>
      <w:rFonts w:ascii="Arial Narrow" w:hAnsi="Arial Narrow"/>
      <w:b/>
      <w:bCs/>
      <w:i w:val="0"/>
      <w:iCs w:val="0"/>
      <w:sz w:val="32"/>
      <w:szCs w:val="32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Paragraphedeliste">
    <w:name w:val="List Paragraph"/>
    <w:basedOn w:val="Normal"/>
    <w:uiPriority w:val="34"/>
    <w:qFormat/>
    <w:rsid w:val="009B418B"/>
    <w:pPr>
      <w:ind w:left="720"/>
      <w:contextualSpacing/>
    </w:p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Commentaire">
    <w:name w:val="annotation text"/>
    <w:basedOn w:val="Normal"/>
    <w:link w:val="CommentaireCar"/>
    <w:qFormat/>
    <w:pPr>
      <w:spacing w:before="56" w:after="0"/>
      <w:ind w:left="56" w:right="56"/>
    </w:pPr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E27309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E2730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vision">
    <w:name w:val="Revision"/>
    <w:uiPriority w:val="99"/>
    <w:semiHidden/>
    <w:qFormat/>
    <w:rsid w:val="0084122B"/>
    <w:rPr>
      <w:sz w:val="22"/>
      <w:szCs w:val="22"/>
      <w:lang w:eastAsia="en-US"/>
    </w:rPr>
  </w:style>
  <w:style w:type="paragraph" w:customStyle="1" w:styleId="Contenudecadre">
    <w:name w:val="Contenu de cadre"/>
    <w:basedOn w:val="Normal"/>
    <w:qFormat/>
  </w:style>
  <w:style w:type="numbering" w:customStyle="1" w:styleId="Pasdeliste">
    <w:name w:val="Pas de liste"/>
    <w:uiPriority w:val="99"/>
    <w:semiHidden/>
    <w:unhideWhenUsed/>
    <w:qFormat/>
  </w:style>
  <w:style w:type="table" w:styleId="Grilledutableau">
    <w:name w:val="Table Grid"/>
    <w:basedOn w:val="TableauNormal"/>
    <w:uiPriority w:val="59"/>
    <w:rsid w:val="00D51ED0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B3000"/>
    <w:rPr>
      <w:color w:val="0000FF" w:themeColor="hyperlink"/>
      <w:u w:val="single"/>
    </w:rPr>
  </w:style>
  <w:style w:type="character" w:customStyle="1" w:styleId="NotedebasdepageCar">
    <w:name w:val="Note de bas de page Car"/>
    <w:basedOn w:val="Policepardfaut"/>
    <w:link w:val="Notedebasdepage"/>
    <w:qFormat/>
    <w:rsid w:val="00EB3000"/>
  </w:style>
  <w:style w:type="character" w:styleId="Appelnotedebasdep">
    <w:name w:val="footnote reference"/>
    <w:rsid w:val="00EB3000"/>
    <w:rPr>
      <w:vertAlign w:val="superscript"/>
    </w:rPr>
  </w:style>
  <w:style w:type="paragraph" w:styleId="Notedebasdepage">
    <w:name w:val="footnote text"/>
    <w:basedOn w:val="Normal"/>
    <w:link w:val="NotedebasdepageCar"/>
    <w:unhideWhenUsed/>
    <w:rsid w:val="00EB3000"/>
    <w:pPr>
      <w:spacing w:after="0" w:line="240" w:lineRule="auto"/>
    </w:pPr>
    <w:rPr>
      <w:sz w:val="20"/>
      <w:szCs w:val="20"/>
      <w:lang w:eastAsia="fr-FR"/>
    </w:rPr>
  </w:style>
  <w:style w:type="character" w:customStyle="1" w:styleId="NotedebasdepageCar1">
    <w:name w:val="Note de bas de page Car1"/>
    <w:basedOn w:val="Policepardfaut"/>
    <w:uiPriority w:val="99"/>
    <w:semiHidden/>
    <w:rsid w:val="00EB3000"/>
    <w:rPr>
      <w:lang w:eastAsia="en-US"/>
    </w:rPr>
  </w:style>
  <w:style w:type="character" w:styleId="Textedelespacerserv">
    <w:name w:val="Placeholder Text"/>
    <w:basedOn w:val="Policepardfaut"/>
    <w:uiPriority w:val="99"/>
    <w:semiHidden/>
    <w:rsid w:val="00291565"/>
    <w:rPr>
      <w:color w:val="666666"/>
    </w:rPr>
  </w:style>
  <w:style w:type="character" w:styleId="Mentionnonrsolue">
    <w:name w:val="Unresolved Mention"/>
    <w:basedOn w:val="Policepardfaut"/>
    <w:uiPriority w:val="99"/>
    <w:semiHidden/>
    <w:unhideWhenUsed/>
    <w:rsid w:val="003207BE"/>
    <w:rPr>
      <w:color w:val="605E5C"/>
      <w:shd w:val="clear" w:color="auto" w:fill="E1DFDD"/>
    </w:rPr>
  </w:style>
  <w:style w:type="paragraph" w:customStyle="1" w:styleId="Contenudetableau">
    <w:name w:val="Contenu de tableau"/>
    <w:basedOn w:val="Normal"/>
    <w:qFormat/>
    <w:rsid w:val="007223FB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pastel.diplomatie.gouv.fr/etudesenfrance/dyn/public/authentification/login.html?codeLangue=EN" TargetMode="External"/><Relationship Id="rId2" Type="http://schemas.openxmlformats.org/officeDocument/2006/relationships/hyperlink" Target="https://pastel.diplomatie.gouv.fr/etudesenfrance/dyn/public/authentification/login.html?codeLangue=EN" TargetMode="External"/><Relationship Id="rId1" Type="http://schemas.openxmlformats.org/officeDocument/2006/relationships/hyperlink" Target="https://pastel.diplomatie.gouv.fr/etudesenfrance/dyn/public/authentification/login.html?codeLangue=EN" TargetMode="External"/><Relationship Id="rId4" Type="http://schemas.openxmlformats.org/officeDocument/2006/relationships/hyperlink" Target="https://pastel.diplomatie.gouv.fr/etudesenfrance/dyn/public/authentification/login.html?codeLangue=EN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DE380AE95974741BEC1FD9815C5DB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44C396-FD20-4DC9-85FF-8A619AA98767}"/>
      </w:docPartPr>
      <w:docPartBody>
        <w:p w:rsidR="00D65E49" w:rsidRDefault="00D65E49" w:rsidP="00D65E49">
          <w:pPr>
            <w:pStyle w:val="FDE380AE95974741BEC1FD9815C5DBE1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901A275EA224491CB3E652288B1834D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D808BE-5622-487C-B5C8-C91457208A0E}"/>
      </w:docPartPr>
      <w:docPartBody>
        <w:p w:rsidR="00D65E49" w:rsidRDefault="00D65E49" w:rsidP="00D65E49">
          <w:pPr>
            <w:pStyle w:val="901A275EA224491CB3E652288B1834D5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F7CF6A4D70BE4E5CA2EEE4B77CB038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4CE76DA-86E4-409E-93E1-F3360EE97605}"/>
      </w:docPartPr>
      <w:docPartBody>
        <w:p w:rsidR="00D65E49" w:rsidRDefault="00D65E49" w:rsidP="00D65E49">
          <w:pPr>
            <w:pStyle w:val="F7CF6A4D70BE4E5CA2EEE4B77CB038DB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909D423082944D8CBF87C5D5151583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F4A56E-72D9-4CC6-B0CE-26544EE78C77}"/>
      </w:docPartPr>
      <w:docPartBody>
        <w:p w:rsidR="00D65E49" w:rsidRDefault="00D65E49" w:rsidP="00D65E49">
          <w:pPr>
            <w:pStyle w:val="909D423082944D8CBF87C5D5151583CE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CFC7EFF8EA6A414BB113505F4160E0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FE80A9-DE6C-4558-A3F9-F0D46FD694AF}"/>
      </w:docPartPr>
      <w:docPartBody>
        <w:p w:rsidR="00D65E49" w:rsidRDefault="00D65E49" w:rsidP="00D65E49">
          <w:pPr>
            <w:pStyle w:val="CFC7EFF8EA6A414BB113505F4160E0B0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44F2EE15BED442EA82591E6A963B6A4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2B0632-8063-4080-A0B6-124F2FB1805C}"/>
      </w:docPartPr>
      <w:docPartBody>
        <w:p w:rsidR="00D65E49" w:rsidRDefault="00D65E49" w:rsidP="00D65E49">
          <w:pPr>
            <w:pStyle w:val="44F2EE15BED442EA82591E6A963B6A4B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CF2F261C3E0E4A65A595C7EAEDC4AE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BF4F9A-665B-4872-887C-E371BA5289C1}"/>
      </w:docPartPr>
      <w:docPartBody>
        <w:p w:rsidR="00D65E49" w:rsidRDefault="00D65E49" w:rsidP="00D65E49">
          <w:pPr>
            <w:pStyle w:val="CF2F261C3E0E4A65A595C7EAEDC4AEDC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942071A5F4D1466FB7BC6E4E7C9752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2F14EF3-5F87-4776-9996-77315E54FA4C}"/>
      </w:docPartPr>
      <w:docPartBody>
        <w:p w:rsidR="00D65E49" w:rsidRDefault="00D65E49" w:rsidP="00D65E49">
          <w:pPr>
            <w:pStyle w:val="942071A5F4D1466FB7BC6E4E7C9752E5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DE05522AC866408FA60EFF08819DA3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9DDC9C-2544-4F29-ADF2-4E9FA3108AD3}"/>
      </w:docPartPr>
      <w:docPartBody>
        <w:p w:rsidR="00D65E49" w:rsidRDefault="00D65E49" w:rsidP="00D65E49">
          <w:pPr>
            <w:pStyle w:val="DE05522AC866408FA60EFF08819DA30D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7A13CC3B76A847198D25AE3AED5E95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B9D1C9-D82F-43E4-B4CB-6FC9C58E020D}"/>
      </w:docPartPr>
      <w:docPartBody>
        <w:p w:rsidR="00D65E49" w:rsidRDefault="00D65E49" w:rsidP="00D65E49">
          <w:pPr>
            <w:pStyle w:val="7A13CC3B76A847198D25AE3AED5E95BC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F4CB0ACA75E74B7CA3C7703AA6ABDE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9490EA-C763-4EC2-ACF2-B20D7D7D0E94}"/>
      </w:docPartPr>
      <w:docPartBody>
        <w:p w:rsidR="00D65E49" w:rsidRDefault="00D65E49" w:rsidP="00D65E49">
          <w:pPr>
            <w:pStyle w:val="F4CB0ACA75E74B7CA3C7703AA6ABDE4D"/>
          </w:pPr>
          <w:r w:rsidRPr="005B5A5F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0F"/>
    <w:rsid w:val="000D13FC"/>
    <w:rsid w:val="000E0F1A"/>
    <w:rsid w:val="001C6549"/>
    <w:rsid w:val="001E4DCE"/>
    <w:rsid w:val="00464E95"/>
    <w:rsid w:val="00481B41"/>
    <w:rsid w:val="00665E0F"/>
    <w:rsid w:val="007849A8"/>
    <w:rsid w:val="00917731"/>
    <w:rsid w:val="00D56680"/>
    <w:rsid w:val="00D65E49"/>
    <w:rsid w:val="00F83229"/>
    <w:rsid w:val="00FB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D65E49"/>
    <w:rPr>
      <w:color w:val="666666"/>
    </w:rPr>
  </w:style>
  <w:style w:type="paragraph" w:customStyle="1" w:styleId="FDE380AE95974741BEC1FD9815C5DBE1">
    <w:name w:val="FDE380AE95974741BEC1FD9815C5DBE1"/>
    <w:rsid w:val="00D65E49"/>
  </w:style>
  <w:style w:type="paragraph" w:customStyle="1" w:styleId="901A275EA224491CB3E652288B1834D5">
    <w:name w:val="901A275EA224491CB3E652288B1834D5"/>
    <w:rsid w:val="00D65E49"/>
  </w:style>
  <w:style w:type="paragraph" w:customStyle="1" w:styleId="F7CF6A4D70BE4E5CA2EEE4B77CB038DB">
    <w:name w:val="F7CF6A4D70BE4E5CA2EEE4B77CB038DB"/>
    <w:rsid w:val="00D65E49"/>
  </w:style>
  <w:style w:type="paragraph" w:customStyle="1" w:styleId="909D423082944D8CBF87C5D5151583CE">
    <w:name w:val="909D423082944D8CBF87C5D5151583CE"/>
    <w:rsid w:val="00D65E49"/>
  </w:style>
  <w:style w:type="paragraph" w:customStyle="1" w:styleId="CFC7EFF8EA6A414BB113505F4160E0B0">
    <w:name w:val="CFC7EFF8EA6A414BB113505F4160E0B0"/>
    <w:rsid w:val="00D65E49"/>
  </w:style>
  <w:style w:type="paragraph" w:customStyle="1" w:styleId="44F2EE15BED442EA82591E6A963B6A4B">
    <w:name w:val="44F2EE15BED442EA82591E6A963B6A4B"/>
    <w:rsid w:val="00D65E49"/>
  </w:style>
  <w:style w:type="paragraph" w:customStyle="1" w:styleId="CF2F261C3E0E4A65A595C7EAEDC4AEDC">
    <w:name w:val="CF2F261C3E0E4A65A595C7EAEDC4AEDC"/>
    <w:rsid w:val="00D65E49"/>
  </w:style>
  <w:style w:type="paragraph" w:customStyle="1" w:styleId="942071A5F4D1466FB7BC6E4E7C9752E5">
    <w:name w:val="942071A5F4D1466FB7BC6E4E7C9752E5"/>
    <w:rsid w:val="00D65E49"/>
  </w:style>
  <w:style w:type="paragraph" w:customStyle="1" w:styleId="DE05522AC866408FA60EFF08819DA30D">
    <w:name w:val="DE05522AC866408FA60EFF08819DA30D"/>
    <w:rsid w:val="00D65E49"/>
  </w:style>
  <w:style w:type="paragraph" w:customStyle="1" w:styleId="7A13CC3B76A847198D25AE3AED5E95BC">
    <w:name w:val="7A13CC3B76A847198D25AE3AED5E95BC"/>
    <w:rsid w:val="00D65E49"/>
  </w:style>
  <w:style w:type="paragraph" w:customStyle="1" w:styleId="F4CB0ACA75E74B7CA3C7703AA6ABDE4D">
    <w:name w:val="F4CB0ACA75E74B7CA3C7703AA6ABDE4D"/>
    <w:rsid w:val="00D65E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2E746-AC40-4E76-8367-FEEC8DCB3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7</Pages>
  <Words>637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Rym KALAI</dc:creator>
  <dc:description/>
  <cp:lastModifiedBy>Coline BANCEL</cp:lastModifiedBy>
  <cp:revision>38</cp:revision>
  <dcterms:created xsi:type="dcterms:W3CDTF">2025-02-06T10:09:00Z</dcterms:created>
  <dcterms:modified xsi:type="dcterms:W3CDTF">2025-11-17T15:30:00Z</dcterms:modified>
  <dc:language>fr-FR</dc:language>
</cp:coreProperties>
</file>